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1A" w:rsidRDefault="00060D1A" w:rsidP="00EB5EB0">
      <w:pPr>
        <w:widowControl w:val="0"/>
        <w:autoSpaceDE w:val="0"/>
        <w:autoSpaceDN w:val="0"/>
        <w:adjustRightInd w:val="0"/>
        <w:spacing w:line="264" w:lineRule="auto"/>
        <w:ind w:left="4536"/>
        <w:rPr>
          <w:color w:val="FF0000"/>
        </w:rPr>
      </w:pPr>
    </w:p>
    <w:p w:rsidR="00101155" w:rsidRDefault="00FD433F" w:rsidP="00FD433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  <w:sectPr w:rsidR="00101155" w:rsidSect="00EB5EB0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>
        <w:rPr>
          <w:noProof/>
          <w:color w:val="FF0000"/>
        </w:rPr>
        <w:drawing>
          <wp:inline distT="0" distB="0" distL="0" distR="0">
            <wp:extent cx="6119495" cy="8396818"/>
            <wp:effectExtent l="19050" t="0" r="0" b="0"/>
            <wp:docPr id="1" name="Рисунок 1" descr="Z:\КУЛЬТУРА\Мазитова Л.З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УЛЬТУРА\Мазитова Л.З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D1A" w:rsidRDefault="00187C94" w:rsidP="00101155">
      <w:pPr>
        <w:widowControl w:val="0"/>
        <w:autoSpaceDE w:val="0"/>
        <w:autoSpaceDN w:val="0"/>
        <w:adjustRightInd w:val="0"/>
        <w:ind w:left="9498"/>
        <w:jc w:val="both"/>
      </w:pPr>
      <w:r>
        <w:lastRenderedPageBreak/>
        <w:t>У</w:t>
      </w:r>
      <w:r w:rsidR="00101155" w:rsidRPr="00101155">
        <w:t>ТВЕРЖД</w:t>
      </w:r>
      <w:r w:rsidR="00101155">
        <w:t>Ё</w:t>
      </w:r>
      <w:r w:rsidR="00101155" w:rsidRPr="00101155">
        <w:t>Н</w:t>
      </w:r>
    </w:p>
    <w:p w:rsidR="00101155" w:rsidRDefault="00101155" w:rsidP="00101155">
      <w:pPr>
        <w:widowControl w:val="0"/>
        <w:autoSpaceDE w:val="0"/>
        <w:autoSpaceDN w:val="0"/>
        <w:adjustRightInd w:val="0"/>
        <w:ind w:left="9498"/>
        <w:jc w:val="both"/>
      </w:pPr>
      <w:r>
        <w:t>постановлением Администрации муниципального района Белебеевский район Республики Башкортостан</w:t>
      </w:r>
    </w:p>
    <w:p w:rsidR="00101155" w:rsidRPr="00101155" w:rsidRDefault="00101155" w:rsidP="00101155">
      <w:pPr>
        <w:widowControl w:val="0"/>
        <w:autoSpaceDE w:val="0"/>
        <w:autoSpaceDN w:val="0"/>
        <w:adjustRightInd w:val="0"/>
        <w:ind w:left="9498"/>
        <w:jc w:val="both"/>
      </w:pPr>
      <w:r>
        <w:t xml:space="preserve">от </w:t>
      </w:r>
      <w:r w:rsidR="00BA2129">
        <w:t>20</w:t>
      </w:r>
      <w:r>
        <w:t xml:space="preserve"> июня 2017 г. № </w:t>
      </w:r>
      <w:r w:rsidR="00BA2129">
        <w:t>803</w:t>
      </w:r>
    </w:p>
    <w:p w:rsidR="00060D1A" w:rsidRPr="00322CB1" w:rsidRDefault="00060D1A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101155" w:rsidRPr="00582D7C" w:rsidRDefault="00101155" w:rsidP="001011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D7C">
        <w:rPr>
          <w:b/>
          <w:sz w:val="28"/>
          <w:szCs w:val="28"/>
        </w:rPr>
        <w:t xml:space="preserve">План мероприятий </w:t>
      </w:r>
    </w:p>
    <w:p w:rsidR="00101155" w:rsidRPr="00582D7C" w:rsidRDefault="00101155" w:rsidP="00101155">
      <w:pPr>
        <w:widowControl w:val="0"/>
        <w:autoSpaceDE w:val="0"/>
        <w:autoSpaceDN w:val="0"/>
        <w:adjustRightInd w:val="0"/>
        <w:jc w:val="center"/>
        <w:rPr>
          <w:b/>
          <w:color w:val="00B050"/>
        </w:rPr>
      </w:pPr>
      <w:r w:rsidRPr="00582D7C">
        <w:rPr>
          <w:b/>
          <w:sz w:val="28"/>
          <w:szCs w:val="28"/>
        </w:rPr>
        <w:t>по реализации в  муниципальном районе Белебеевский район Республики Башкортостан в 2017-2018 годах Стратегии государственной национальной политики Российской Федерации на период до 2025 года</w:t>
      </w:r>
    </w:p>
    <w:p w:rsidR="00101155" w:rsidRPr="00582D7C" w:rsidRDefault="00101155" w:rsidP="001609BA">
      <w:pPr>
        <w:widowControl w:val="0"/>
        <w:autoSpaceDE w:val="0"/>
        <w:autoSpaceDN w:val="0"/>
        <w:adjustRightInd w:val="0"/>
        <w:jc w:val="both"/>
        <w:rPr>
          <w:b/>
          <w:color w:val="00B050"/>
        </w:rPr>
      </w:pPr>
    </w:p>
    <w:p w:rsidR="00101155" w:rsidRDefault="00101155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tbl>
      <w:tblPr>
        <w:tblStyle w:val="ac"/>
        <w:tblW w:w="15700" w:type="dxa"/>
        <w:tblLook w:val="04A0"/>
      </w:tblPr>
      <w:tblGrid>
        <w:gridCol w:w="675"/>
        <w:gridCol w:w="8080"/>
        <w:gridCol w:w="2409"/>
        <w:gridCol w:w="4536"/>
      </w:tblGrid>
      <w:tr w:rsidR="00101155" w:rsidRPr="00101155" w:rsidTr="00582D7C">
        <w:tc>
          <w:tcPr>
            <w:tcW w:w="675" w:type="dxa"/>
          </w:tcPr>
          <w:p w:rsidR="00101155" w:rsidRPr="00101155" w:rsidRDefault="00101155" w:rsidP="00160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1155">
              <w:t>№</w:t>
            </w:r>
          </w:p>
        </w:tc>
        <w:tc>
          <w:tcPr>
            <w:tcW w:w="8080" w:type="dxa"/>
          </w:tcPr>
          <w:p w:rsidR="00101155" w:rsidRPr="00770336" w:rsidRDefault="00101155" w:rsidP="00770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336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101155" w:rsidRPr="00770336" w:rsidRDefault="00101155" w:rsidP="00770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336">
              <w:rPr>
                <w:b/>
              </w:rPr>
              <w:t>Срок исполнения, годы</w:t>
            </w:r>
          </w:p>
        </w:tc>
        <w:tc>
          <w:tcPr>
            <w:tcW w:w="4536" w:type="dxa"/>
          </w:tcPr>
          <w:p w:rsidR="00101155" w:rsidRPr="00770336" w:rsidRDefault="00101155" w:rsidP="00770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336">
              <w:rPr>
                <w:b/>
              </w:rPr>
              <w:t>Ответственный исполнитель</w:t>
            </w:r>
          </w:p>
        </w:tc>
      </w:tr>
      <w:tr w:rsidR="00770336" w:rsidRPr="00101155" w:rsidTr="00582D7C">
        <w:tc>
          <w:tcPr>
            <w:tcW w:w="15700" w:type="dxa"/>
            <w:gridSpan w:val="4"/>
          </w:tcPr>
          <w:p w:rsidR="00770336" w:rsidRPr="00770336" w:rsidRDefault="00770336" w:rsidP="007703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336">
              <w:rPr>
                <w:b/>
              </w:rPr>
              <w:t>Совершенствование муниципального управления в сфере государственной национальной политики Республики Башкортостан</w:t>
            </w:r>
          </w:p>
        </w:tc>
      </w:tr>
      <w:tr w:rsidR="00101155" w:rsidRPr="00101155" w:rsidTr="00582D7C">
        <w:tc>
          <w:tcPr>
            <w:tcW w:w="675" w:type="dxa"/>
          </w:tcPr>
          <w:p w:rsidR="00101155" w:rsidRPr="00101155" w:rsidRDefault="00770336" w:rsidP="001609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080" w:type="dxa"/>
          </w:tcPr>
          <w:p w:rsidR="00101155" w:rsidRPr="00101155" w:rsidRDefault="00770336" w:rsidP="002050E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Реализация муниципальной программы «Укрепление единства российской нации и этнокультурное развитие народов Республики Башкортостан в муниципальном районе Белебеевский район Республике Башкортостан»</w:t>
            </w:r>
          </w:p>
        </w:tc>
        <w:tc>
          <w:tcPr>
            <w:tcW w:w="2409" w:type="dxa"/>
          </w:tcPr>
          <w:p w:rsidR="00101155" w:rsidRPr="00101155" w:rsidRDefault="00582D7C" w:rsidP="00770336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2017-2018</w:t>
            </w:r>
          </w:p>
        </w:tc>
        <w:tc>
          <w:tcPr>
            <w:tcW w:w="4536" w:type="dxa"/>
          </w:tcPr>
          <w:p w:rsidR="00101155" w:rsidRDefault="00582D7C" w:rsidP="00582D7C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МКУ Управление социального развития;</w:t>
            </w:r>
          </w:p>
          <w:p w:rsidR="00582D7C" w:rsidRPr="00101155" w:rsidRDefault="00582D7C" w:rsidP="00582D7C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МКУ Управление образования</w:t>
            </w:r>
          </w:p>
        </w:tc>
      </w:tr>
      <w:tr w:rsidR="00FC76EF" w:rsidRPr="00101155" w:rsidTr="00582D7C">
        <w:tc>
          <w:tcPr>
            <w:tcW w:w="675" w:type="dxa"/>
          </w:tcPr>
          <w:p w:rsidR="00FC76EF" w:rsidRPr="00101155" w:rsidRDefault="00FC76EF" w:rsidP="001609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080" w:type="dxa"/>
          </w:tcPr>
          <w:p w:rsidR="00FC76EF" w:rsidRPr="00101155" w:rsidRDefault="00FC76EF" w:rsidP="002050E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Реализация муниципальной программы «Развитие культуры и искусства  в муниципальном районе Белебеевский район Республики Башкортостан»</w:t>
            </w:r>
          </w:p>
        </w:tc>
        <w:tc>
          <w:tcPr>
            <w:tcW w:w="2409" w:type="dxa"/>
          </w:tcPr>
          <w:p w:rsidR="00FC76EF" w:rsidRPr="00101155" w:rsidRDefault="00FC76EF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2017-2018</w:t>
            </w:r>
          </w:p>
        </w:tc>
        <w:tc>
          <w:tcPr>
            <w:tcW w:w="4536" w:type="dxa"/>
          </w:tcPr>
          <w:p w:rsidR="00FC76EF" w:rsidRDefault="00FC76EF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МКУ Управление социального развития</w:t>
            </w:r>
          </w:p>
          <w:p w:rsidR="00FC76EF" w:rsidRPr="00101155" w:rsidRDefault="00FC76EF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</w:tr>
      <w:tr w:rsidR="00693BA1" w:rsidRPr="00101155" w:rsidTr="00582D7C">
        <w:tc>
          <w:tcPr>
            <w:tcW w:w="675" w:type="dxa"/>
          </w:tcPr>
          <w:p w:rsidR="00693BA1" w:rsidRPr="00101155" w:rsidRDefault="00693BA1" w:rsidP="001609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080" w:type="dxa"/>
          </w:tcPr>
          <w:p w:rsidR="00693BA1" w:rsidRPr="00101155" w:rsidRDefault="00693BA1" w:rsidP="002050E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Участие работников органов местного самоуправления, учреждений культуры</w:t>
            </w:r>
            <w:r w:rsidR="0038311A">
              <w:t>, молодёжной политики</w:t>
            </w:r>
            <w:r>
              <w:t xml:space="preserve"> в республиканских и федеральных совещаниях, семинарах</w:t>
            </w:r>
            <w:r w:rsidR="00EA1808">
              <w:t>, онлайн-конференциях</w:t>
            </w:r>
            <w:r>
              <w:t xml:space="preserve"> по вопросам укрепления единства российской нации и этнокультурного развития народов России.  </w:t>
            </w:r>
          </w:p>
        </w:tc>
        <w:tc>
          <w:tcPr>
            <w:tcW w:w="2409" w:type="dxa"/>
          </w:tcPr>
          <w:p w:rsidR="00693BA1" w:rsidRPr="00101155" w:rsidRDefault="00693BA1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2017-2018</w:t>
            </w:r>
          </w:p>
        </w:tc>
        <w:tc>
          <w:tcPr>
            <w:tcW w:w="4536" w:type="dxa"/>
          </w:tcPr>
          <w:p w:rsidR="00693BA1" w:rsidRDefault="00693BA1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МКУ Управление социального развития;</w:t>
            </w:r>
          </w:p>
          <w:p w:rsidR="00693BA1" w:rsidRPr="00101155" w:rsidRDefault="00693BA1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МКУ Управление образования, информационно-аналитический отдел Администрации</w:t>
            </w:r>
          </w:p>
        </w:tc>
      </w:tr>
      <w:tr w:rsidR="002050EF" w:rsidRPr="00101155" w:rsidTr="00582D7C">
        <w:tc>
          <w:tcPr>
            <w:tcW w:w="675" w:type="dxa"/>
          </w:tcPr>
          <w:p w:rsidR="002050EF" w:rsidRPr="00101155" w:rsidRDefault="002050EF" w:rsidP="001609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2050EF" w:rsidRPr="00101155" w:rsidRDefault="002050EF" w:rsidP="002050E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Профессиональная переподготовка и повышение квалификации муниципальных с</w:t>
            </w:r>
            <w:r w:rsidR="0038311A">
              <w:t>лужащих и специалистов учреждений культуры, молодёжной политики и образовательных организаций,</w:t>
            </w:r>
            <w:r>
              <w:t xml:space="preserve"> занимающихся вопросами реализации государственной национальной политики</w:t>
            </w:r>
            <w:r w:rsidR="0038311A">
              <w:t>.</w:t>
            </w:r>
          </w:p>
        </w:tc>
        <w:tc>
          <w:tcPr>
            <w:tcW w:w="2409" w:type="dxa"/>
          </w:tcPr>
          <w:p w:rsidR="002050EF" w:rsidRPr="00101155" w:rsidRDefault="002050EF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2017-2018</w:t>
            </w:r>
          </w:p>
        </w:tc>
        <w:tc>
          <w:tcPr>
            <w:tcW w:w="4536" w:type="dxa"/>
          </w:tcPr>
          <w:p w:rsidR="002050EF" w:rsidRDefault="002050EF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МКУ Управление социального развития;</w:t>
            </w:r>
          </w:p>
          <w:p w:rsidR="002050EF" w:rsidRPr="00101155" w:rsidRDefault="002050EF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МКУ Управление образования, информационно-аналитический отдел Администрации</w:t>
            </w:r>
          </w:p>
        </w:tc>
      </w:tr>
      <w:tr w:rsidR="0038311A" w:rsidRPr="00101155" w:rsidTr="001D64F2">
        <w:tc>
          <w:tcPr>
            <w:tcW w:w="15700" w:type="dxa"/>
            <w:gridSpan w:val="4"/>
          </w:tcPr>
          <w:p w:rsidR="0038311A" w:rsidRPr="00F74BB9" w:rsidRDefault="0038311A" w:rsidP="0038311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/>
              </w:rPr>
            </w:pPr>
            <w:r w:rsidRPr="00F74BB9">
              <w:rPr>
                <w:b/>
              </w:rPr>
              <w:t>Укрепление единства и духовной общности многонационального народа Российской Федерации</w:t>
            </w:r>
          </w:p>
        </w:tc>
      </w:tr>
      <w:tr w:rsidR="0038311A" w:rsidRPr="00101155" w:rsidTr="00F74BB9">
        <w:trPr>
          <w:trHeight w:val="78"/>
        </w:trPr>
        <w:tc>
          <w:tcPr>
            <w:tcW w:w="675" w:type="dxa"/>
          </w:tcPr>
          <w:p w:rsidR="0038311A" w:rsidRPr="00101155" w:rsidRDefault="0038311A" w:rsidP="001609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8080" w:type="dxa"/>
          </w:tcPr>
          <w:p w:rsidR="0038311A" w:rsidRPr="00101155" w:rsidRDefault="0038311A" w:rsidP="0038311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Проведение торжественных мероприятия, приуроченных к памятным датам в истории народов Российской Федерации и Республики Башкортостан, в том числе: Международному дню родного языка, Дню славянской письменности и культуры, Дню народного единства, Дню Республики Башкортостан</w:t>
            </w:r>
          </w:p>
        </w:tc>
        <w:tc>
          <w:tcPr>
            <w:tcW w:w="2409" w:type="dxa"/>
          </w:tcPr>
          <w:p w:rsidR="0038311A" w:rsidRPr="00101155" w:rsidRDefault="008A6015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ежегодно</w:t>
            </w:r>
          </w:p>
        </w:tc>
        <w:tc>
          <w:tcPr>
            <w:tcW w:w="4536" w:type="dxa"/>
          </w:tcPr>
          <w:p w:rsidR="0038311A" w:rsidRDefault="0038311A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МКУ Управление социального развития;</w:t>
            </w:r>
          </w:p>
          <w:p w:rsidR="0038311A" w:rsidRPr="00101155" w:rsidRDefault="0038311A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>
              <w:t>МКУ Управление образования</w:t>
            </w:r>
          </w:p>
        </w:tc>
      </w:tr>
      <w:tr w:rsidR="00F74BB9" w:rsidRPr="00101155" w:rsidTr="00582D7C">
        <w:tc>
          <w:tcPr>
            <w:tcW w:w="675" w:type="dxa"/>
          </w:tcPr>
          <w:p w:rsidR="00F74BB9" w:rsidRPr="00101155" w:rsidRDefault="00F74BB9" w:rsidP="001609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8080" w:type="dxa"/>
          </w:tcPr>
          <w:p w:rsidR="00F74BB9" w:rsidRPr="00800EDB" w:rsidRDefault="00F74BB9" w:rsidP="002050E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Участие в выставочном проекте «Многонациональная Россия» (конкурс и фотовыставка)</w:t>
            </w:r>
          </w:p>
        </w:tc>
        <w:tc>
          <w:tcPr>
            <w:tcW w:w="2409" w:type="dxa"/>
          </w:tcPr>
          <w:p w:rsidR="00F74BB9" w:rsidRPr="00800EDB" w:rsidRDefault="00F74BB9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2017-2018</w:t>
            </w:r>
          </w:p>
        </w:tc>
        <w:tc>
          <w:tcPr>
            <w:tcW w:w="4536" w:type="dxa"/>
          </w:tcPr>
          <w:p w:rsidR="00F74BB9" w:rsidRPr="00800EDB" w:rsidRDefault="00F74BB9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социального развития;</w:t>
            </w:r>
          </w:p>
          <w:p w:rsidR="00F74BB9" w:rsidRPr="00800EDB" w:rsidRDefault="00F74BB9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образования</w:t>
            </w:r>
          </w:p>
        </w:tc>
      </w:tr>
      <w:tr w:rsidR="005F0DDF" w:rsidRPr="00101155" w:rsidTr="0038311A">
        <w:tc>
          <w:tcPr>
            <w:tcW w:w="675" w:type="dxa"/>
          </w:tcPr>
          <w:p w:rsidR="005F0DDF" w:rsidRPr="00101155" w:rsidRDefault="005F0DDF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8080" w:type="dxa"/>
          </w:tcPr>
          <w:p w:rsidR="005F0DDF" w:rsidRPr="00800EDB" w:rsidRDefault="005F0DDF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2409" w:type="dxa"/>
          </w:tcPr>
          <w:p w:rsidR="005F0DDF" w:rsidRPr="00800EDB" w:rsidRDefault="008A6015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ежегодно</w:t>
            </w:r>
          </w:p>
        </w:tc>
        <w:tc>
          <w:tcPr>
            <w:tcW w:w="4536" w:type="dxa"/>
          </w:tcPr>
          <w:p w:rsidR="005F0DDF" w:rsidRPr="00800EDB" w:rsidRDefault="005F0DDF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социального развития</w:t>
            </w:r>
          </w:p>
          <w:p w:rsidR="005F0DDF" w:rsidRPr="00800EDB" w:rsidRDefault="005F0DDF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</w:tr>
      <w:tr w:rsidR="005F0DDF" w:rsidRPr="00101155" w:rsidTr="0038311A">
        <w:tc>
          <w:tcPr>
            <w:tcW w:w="675" w:type="dxa"/>
          </w:tcPr>
          <w:p w:rsidR="005F0DDF" w:rsidRPr="00101155" w:rsidRDefault="005772D1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8080" w:type="dxa"/>
          </w:tcPr>
          <w:p w:rsidR="005F0DDF" w:rsidRPr="00800EDB" w:rsidRDefault="005F0DDF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Проведение общественных слушаний, «круглых столов», научно-практических конференций по вопросам укрепления межнационального  согласия в обществе и противодействия проявлениям ксенофобии</w:t>
            </w:r>
          </w:p>
        </w:tc>
        <w:tc>
          <w:tcPr>
            <w:tcW w:w="2409" w:type="dxa"/>
          </w:tcPr>
          <w:p w:rsidR="005F0DDF" w:rsidRPr="00800EDB" w:rsidRDefault="005F0DDF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2017-2018</w:t>
            </w:r>
          </w:p>
        </w:tc>
        <w:tc>
          <w:tcPr>
            <w:tcW w:w="4536" w:type="dxa"/>
          </w:tcPr>
          <w:p w:rsidR="005F0DDF" w:rsidRPr="00800EDB" w:rsidRDefault="005F0DDF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социального развития</w:t>
            </w:r>
            <w:r w:rsidR="00635DA9" w:rsidRPr="00800EDB">
              <w:t>,</w:t>
            </w:r>
          </w:p>
          <w:p w:rsidR="005F0DDF" w:rsidRPr="00800EDB" w:rsidRDefault="005F0DDF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образования</w:t>
            </w:r>
          </w:p>
        </w:tc>
      </w:tr>
      <w:tr w:rsidR="006F1073" w:rsidRPr="00101155" w:rsidTr="0038311A">
        <w:tc>
          <w:tcPr>
            <w:tcW w:w="675" w:type="dxa"/>
          </w:tcPr>
          <w:p w:rsidR="006F1073" w:rsidRPr="00101155" w:rsidRDefault="005772D1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8080" w:type="dxa"/>
          </w:tcPr>
          <w:p w:rsidR="006F1073" w:rsidRPr="00800EDB" w:rsidRDefault="006F1073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Взаимодействие с молодёжными общественными организациями в сфере государственной национальной политики Республики Башкортостан</w:t>
            </w:r>
          </w:p>
        </w:tc>
        <w:tc>
          <w:tcPr>
            <w:tcW w:w="2409" w:type="dxa"/>
          </w:tcPr>
          <w:p w:rsidR="006F1073" w:rsidRPr="00800EDB" w:rsidRDefault="008A6015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ежегодно</w:t>
            </w:r>
          </w:p>
        </w:tc>
        <w:tc>
          <w:tcPr>
            <w:tcW w:w="4536" w:type="dxa"/>
          </w:tcPr>
          <w:p w:rsidR="006F1073" w:rsidRPr="00800EDB" w:rsidRDefault="006F1073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социального развития</w:t>
            </w:r>
            <w:r w:rsidR="00635DA9" w:rsidRPr="00800EDB">
              <w:t>,</w:t>
            </w:r>
          </w:p>
          <w:p w:rsidR="006F1073" w:rsidRPr="00800EDB" w:rsidRDefault="006F1073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образования</w:t>
            </w:r>
          </w:p>
        </w:tc>
      </w:tr>
      <w:tr w:rsidR="00147126" w:rsidRPr="00101155" w:rsidTr="0038311A">
        <w:tc>
          <w:tcPr>
            <w:tcW w:w="675" w:type="dxa"/>
          </w:tcPr>
          <w:p w:rsidR="00147126" w:rsidRPr="00101155" w:rsidRDefault="005772D1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080" w:type="dxa"/>
          </w:tcPr>
          <w:p w:rsidR="00147126" w:rsidRPr="00800EDB" w:rsidRDefault="00147126" w:rsidP="00147126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Оказание финансовой поддержки социально-ориентированным некоммерческим организациям, включая национально-культурные автономии и общественные организации, религиозным организациям, молодёжным объединениям, реализующим  проекты и программы, направленные на гормонизацию межнациональных отношений, воспитание культуры межэтнического общения, поддержание мира и 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2409" w:type="dxa"/>
          </w:tcPr>
          <w:p w:rsidR="00147126" w:rsidRPr="00800EDB" w:rsidRDefault="008A6015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ежегодно</w:t>
            </w:r>
          </w:p>
        </w:tc>
        <w:tc>
          <w:tcPr>
            <w:tcW w:w="4536" w:type="dxa"/>
          </w:tcPr>
          <w:p w:rsidR="00147126" w:rsidRPr="00800EDB" w:rsidRDefault="00147126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социального развития</w:t>
            </w:r>
            <w:r w:rsidR="00635DA9" w:rsidRPr="00800EDB">
              <w:t>,</w:t>
            </w:r>
          </w:p>
          <w:p w:rsidR="00147126" w:rsidRPr="00800EDB" w:rsidRDefault="00147126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информационно-аналитический отдел Администрации</w:t>
            </w:r>
          </w:p>
        </w:tc>
      </w:tr>
      <w:tr w:rsidR="00E53E8B" w:rsidRPr="00101155" w:rsidTr="0038311A">
        <w:tc>
          <w:tcPr>
            <w:tcW w:w="675" w:type="dxa"/>
          </w:tcPr>
          <w:p w:rsidR="00E53E8B" w:rsidRPr="00101155" w:rsidRDefault="005772D1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8080" w:type="dxa"/>
          </w:tcPr>
          <w:p w:rsidR="00E53E8B" w:rsidRPr="00800EDB" w:rsidRDefault="00E53E8B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Реализация программ этнографического и событийного туризма</w:t>
            </w:r>
          </w:p>
        </w:tc>
        <w:tc>
          <w:tcPr>
            <w:tcW w:w="2409" w:type="dxa"/>
          </w:tcPr>
          <w:p w:rsidR="00E53E8B" w:rsidRPr="00800EDB" w:rsidRDefault="00E53E8B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2017-2018</w:t>
            </w:r>
          </w:p>
        </w:tc>
        <w:tc>
          <w:tcPr>
            <w:tcW w:w="4536" w:type="dxa"/>
          </w:tcPr>
          <w:p w:rsidR="00E53E8B" w:rsidRPr="00800EDB" w:rsidRDefault="00E53E8B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социального развития</w:t>
            </w:r>
            <w:r w:rsidR="00635DA9" w:rsidRPr="00800EDB">
              <w:t>,</w:t>
            </w:r>
          </w:p>
          <w:p w:rsidR="00E53E8B" w:rsidRPr="00800EDB" w:rsidRDefault="00E53E8B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отдел торговли и предпринимательства Администрации</w:t>
            </w:r>
          </w:p>
        </w:tc>
      </w:tr>
      <w:tr w:rsidR="00635DA9" w:rsidRPr="00101155" w:rsidTr="0038311A">
        <w:tc>
          <w:tcPr>
            <w:tcW w:w="675" w:type="dxa"/>
          </w:tcPr>
          <w:p w:rsidR="00635DA9" w:rsidRPr="00101155" w:rsidRDefault="005772D1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8080" w:type="dxa"/>
          </w:tcPr>
          <w:p w:rsidR="00635DA9" w:rsidRPr="00800EDB" w:rsidRDefault="00635DA9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 xml:space="preserve">Организация посещений молодёжью городов-героев и городов воинской славы,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2409" w:type="dxa"/>
          </w:tcPr>
          <w:p w:rsidR="00635DA9" w:rsidRPr="00800EDB" w:rsidRDefault="00635DA9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2017-2018</w:t>
            </w:r>
          </w:p>
        </w:tc>
        <w:tc>
          <w:tcPr>
            <w:tcW w:w="4536" w:type="dxa"/>
          </w:tcPr>
          <w:p w:rsidR="00635DA9" w:rsidRPr="00800EDB" w:rsidRDefault="00635DA9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социального развития,</w:t>
            </w:r>
          </w:p>
          <w:p w:rsidR="00635DA9" w:rsidRPr="00800EDB" w:rsidRDefault="00635DA9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 xml:space="preserve">МКУ Управление образования </w:t>
            </w:r>
          </w:p>
        </w:tc>
      </w:tr>
      <w:tr w:rsidR="00635DA9" w:rsidRPr="00101155" w:rsidTr="00245984">
        <w:tc>
          <w:tcPr>
            <w:tcW w:w="15700" w:type="dxa"/>
            <w:gridSpan w:val="4"/>
          </w:tcPr>
          <w:p w:rsidR="00635DA9" w:rsidRPr="00800EDB" w:rsidRDefault="00635DA9" w:rsidP="00635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EDB">
              <w:rPr>
                <w:b/>
              </w:rPr>
              <w:t>Поддержка государственных языков народов Республики Башкортостан</w:t>
            </w:r>
          </w:p>
        </w:tc>
      </w:tr>
      <w:tr w:rsidR="001449A3" w:rsidRPr="00101155" w:rsidTr="0038311A">
        <w:tc>
          <w:tcPr>
            <w:tcW w:w="675" w:type="dxa"/>
          </w:tcPr>
          <w:p w:rsidR="001449A3" w:rsidRPr="00101155" w:rsidRDefault="005772D1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8080" w:type="dxa"/>
          </w:tcPr>
          <w:p w:rsidR="001449A3" w:rsidRPr="00800EDB" w:rsidRDefault="001449A3" w:rsidP="0064427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Реализация комплекса мероприятий, посвящённых Дню Русского Языка</w:t>
            </w:r>
          </w:p>
        </w:tc>
        <w:tc>
          <w:tcPr>
            <w:tcW w:w="2409" w:type="dxa"/>
          </w:tcPr>
          <w:p w:rsidR="001449A3" w:rsidRPr="00800EDB" w:rsidRDefault="001449A3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2017-2018</w:t>
            </w:r>
          </w:p>
        </w:tc>
        <w:tc>
          <w:tcPr>
            <w:tcW w:w="4536" w:type="dxa"/>
          </w:tcPr>
          <w:p w:rsidR="001449A3" w:rsidRPr="00800EDB" w:rsidRDefault="001449A3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 xml:space="preserve">МКУ Управление образования, </w:t>
            </w:r>
          </w:p>
          <w:p w:rsidR="001449A3" w:rsidRPr="00800EDB" w:rsidRDefault="001449A3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социального развития</w:t>
            </w:r>
          </w:p>
          <w:p w:rsidR="001449A3" w:rsidRPr="00800EDB" w:rsidRDefault="001449A3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</w:tr>
      <w:tr w:rsidR="001449A3" w:rsidRPr="00101155" w:rsidTr="00635DA9">
        <w:tc>
          <w:tcPr>
            <w:tcW w:w="675" w:type="dxa"/>
          </w:tcPr>
          <w:p w:rsidR="001449A3" w:rsidRPr="00101155" w:rsidRDefault="005772D1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8080" w:type="dxa"/>
          </w:tcPr>
          <w:p w:rsidR="001449A3" w:rsidRPr="00800EDB" w:rsidRDefault="001449A3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 xml:space="preserve">Мониторинг состояния и развития государственных языков Республики Башкортостан </w:t>
            </w:r>
          </w:p>
        </w:tc>
        <w:tc>
          <w:tcPr>
            <w:tcW w:w="2409" w:type="dxa"/>
          </w:tcPr>
          <w:p w:rsidR="001449A3" w:rsidRPr="00800EDB" w:rsidRDefault="001449A3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ежегодно</w:t>
            </w:r>
          </w:p>
        </w:tc>
        <w:tc>
          <w:tcPr>
            <w:tcW w:w="4536" w:type="dxa"/>
          </w:tcPr>
          <w:p w:rsidR="001449A3" w:rsidRPr="00800EDB" w:rsidRDefault="001449A3" w:rsidP="001449A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 xml:space="preserve">МКУ Управление образования </w:t>
            </w:r>
          </w:p>
        </w:tc>
      </w:tr>
      <w:tr w:rsidR="005772D1" w:rsidRPr="00101155" w:rsidTr="00442FF9">
        <w:tc>
          <w:tcPr>
            <w:tcW w:w="15700" w:type="dxa"/>
            <w:gridSpan w:val="4"/>
          </w:tcPr>
          <w:p w:rsidR="005772D1" w:rsidRPr="00800EDB" w:rsidRDefault="005772D1" w:rsidP="005772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EDB">
              <w:rPr>
                <w:b/>
              </w:rPr>
              <w:t>Создание условий для социальной и культурной адаптации и интеграции мигрантов</w:t>
            </w:r>
          </w:p>
        </w:tc>
      </w:tr>
      <w:tr w:rsidR="008A6015" w:rsidRPr="00101155" w:rsidTr="00635DA9">
        <w:tc>
          <w:tcPr>
            <w:tcW w:w="675" w:type="dxa"/>
          </w:tcPr>
          <w:p w:rsidR="008A6015" w:rsidRPr="00101155" w:rsidRDefault="008A6015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8080" w:type="dxa"/>
          </w:tcPr>
          <w:p w:rsidR="008A6015" w:rsidRPr="00800EDB" w:rsidRDefault="008A6015" w:rsidP="008A601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 xml:space="preserve">Участие в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</w:t>
            </w:r>
          </w:p>
        </w:tc>
        <w:tc>
          <w:tcPr>
            <w:tcW w:w="2409" w:type="dxa"/>
          </w:tcPr>
          <w:p w:rsidR="008A6015" w:rsidRPr="00800EDB" w:rsidRDefault="008A6015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2017-2018</w:t>
            </w:r>
          </w:p>
        </w:tc>
        <w:tc>
          <w:tcPr>
            <w:tcW w:w="4536" w:type="dxa"/>
          </w:tcPr>
          <w:p w:rsidR="008A6015" w:rsidRPr="00800EDB" w:rsidRDefault="008A6015" w:rsidP="008A6015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МКУ Управление социального развития,</w:t>
            </w:r>
          </w:p>
          <w:p w:rsidR="008A6015" w:rsidRPr="00800EDB" w:rsidRDefault="008A6015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 xml:space="preserve">МКУ Управление образования </w:t>
            </w:r>
          </w:p>
          <w:p w:rsidR="008A6015" w:rsidRPr="00800EDB" w:rsidRDefault="008A6015" w:rsidP="008A6015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</w:tr>
      <w:tr w:rsidR="009A401F" w:rsidRPr="00101155" w:rsidTr="00635DA9">
        <w:tc>
          <w:tcPr>
            <w:tcW w:w="675" w:type="dxa"/>
          </w:tcPr>
          <w:p w:rsidR="009A401F" w:rsidRPr="00101155" w:rsidRDefault="009A401F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16</w:t>
            </w:r>
          </w:p>
        </w:tc>
        <w:tc>
          <w:tcPr>
            <w:tcW w:w="8080" w:type="dxa"/>
          </w:tcPr>
          <w:p w:rsidR="009A401F" w:rsidRPr="00800EDB" w:rsidRDefault="009A401F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Публикация на сайтах и других информационных ресурсах материалов по вопросам межэтнического взаимодействия, сообщений о действиях органов местного самоуправления муниципальных образований.</w:t>
            </w:r>
          </w:p>
        </w:tc>
        <w:tc>
          <w:tcPr>
            <w:tcW w:w="2409" w:type="dxa"/>
          </w:tcPr>
          <w:p w:rsidR="009A401F" w:rsidRPr="00800EDB" w:rsidRDefault="009A401F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ежегодно</w:t>
            </w:r>
          </w:p>
        </w:tc>
        <w:tc>
          <w:tcPr>
            <w:tcW w:w="4536" w:type="dxa"/>
          </w:tcPr>
          <w:p w:rsidR="009A401F" w:rsidRPr="00800EDB" w:rsidRDefault="009A401F" w:rsidP="009A401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Информационно-аналитический отдел Администрации,</w:t>
            </w:r>
          </w:p>
          <w:p w:rsidR="009A401F" w:rsidRPr="00800EDB" w:rsidRDefault="009A401F" w:rsidP="009A401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 xml:space="preserve"> МКУ Управление социального развития</w:t>
            </w:r>
          </w:p>
          <w:p w:rsidR="009A401F" w:rsidRPr="00800EDB" w:rsidRDefault="009A401F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</w:tr>
      <w:tr w:rsidR="00874B2D" w:rsidRPr="00101155" w:rsidTr="00225553">
        <w:tc>
          <w:tcPr>
            <w:tcW w:w="15700" w:type="dxa"/>
            <w:gridSpan w:val="4"/>
          </w:tcPr>
          <w:p w:rsidR="00874B2D" w:rsidRPr="00800EDB" w:rsidRDefault="00874B2D" w:rsidP="00874B2D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/>
              </w:rPr>
            </w:pPr>
            <w:r w:rsidRPr="00800EDB">
              <w:rPr>
                <w:b/>
              </w:rPr>
              <w:t>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874B2D" w:rsidRPr="00101155" w:rsidTr="003A2E08">
        <w:trPr>
          <w:trHeight w:val="1153"/>
        </w:trPr>
        <w:tc>
          <w:tcPr>
            <w:tcW w:w="675" w:type="dxa"/>
          </w:tcPr>
          <w:p w:rsidR="00874B2D" w:rsidRPr="00101155" w:rsidRDefault="00874B2D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8080" w:type="dxa"/>
          </w:tcPr>
          <w:p w:rsidR="00874B2D" w:rsidRPr="00800EDB" w:rsidRDefault="00874B2D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Привлечение представителей национальных общественных объединений и религиозных организаций к работе в общественных советах, иных экспертно-консультативных органах при заинтересованных органах местного самоуправления</w:t>
            </w:r>
          </w:p>
        </w:tc>
        <w:tc>
          <w:tcPr>
            <w:tcW w:w="2409" w:type="dxa"/>
          </w:tcPr>
          <w:p w:rsidR="00874B2D" w:rsidRPr="00800EDB" w:rsidRDefault="003A2E08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2017-2018</w:t>
            </w:r>
          </w:p>
        </w:tc>
        <w:tc>
          <w:tcPr>
            <w:tcW w:w="4536" w:type="dxa"/>
          </w:tcPr>
          <w:p w:rsidR="00874B2D" w:rsidRPr="00800EDB" w:rsidRDefault="00874B2D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Информационно-аналитический отдел Администрации,</w:t>
            </w:r>
          </w:p>
          <w:p w:rsidR="00874B2D" w:rsidRPr="00800EDB" w:rsidRDefault="00874B2D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 xml:space="preserve"> МКУ Управление социального развития</w:t>
            </w:r>
          </w:p>
          <w:p w:rsidR="00874B2D" w:rsidRPr="00800EDB" w:rsidRDefault="00874B2D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</w:p>
        </w:tc>
      </w:tr>
      <w:tr w:rsidR="003A2E08" w:rsidRPr="00101155" w:rsidTr="00635DA9">
        <w:tc>
          <w:tcPr>
            <w:tcW w:w="675" w:type="dxa"/>
          </w:tcPr>
          <w:p w:rsidR="003A2E08" w:rsidRPr="00101155" w:rsidRDefault="003A2E08" w:rsidP="000822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8080" w:type="dxa"/>
          </w:tcPr>
          <w:p w:rsidR="003A2E08" w:rsidRPr="00800EDB" w:rsidRDefault="003A2E08" w:rsidP="003A2E0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Анализ деятельности координационных и консультативных структур по вопросам межнациональных и этноконфессиональных отношений на муниципальном уровне.</w:t>
            </w:r>
          </w:p>
        </w:tc>
        <w:tc>
          <w:tcPr>
            <w:tcW w:w="2409" w:type="dxa"/>
          </w:tcPr>
          <w:p w:rsidR="003A2E08" w:rsidRPr="00800EDB" w:rsidRDefault="003A2E08" w:rsidP="00082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800EDB">
              <w:t>2017-2018</w:t>
            </w:r>
          </w:p>
        </w:tc>
        <w:tc>
          <w:tcPr>
            <w:tcW w:w="4536" w:type="dxa"/>
          </w:tcPr>
          <w:p w:rsidR="003A2E08" w:rsidRPr="00800EDB" w:rsidRDefault="003A2E08" w:rsidP="0008228A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>Информационно-аналитический отдел Администрации</w:t>
            </w:r>
          </w:p>
          <w:p w:rsidR="003A2E08" w:rsidRPr="00800EDB" w:rsidRDefault="003A2E08" w:rsidP="003A2E0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800EDB">
              <w:t xml:space="preserve"> </w:t>
            </w:r>
          </w:p>
        </w:tc>
      </w:tr>
    </w:tbl>
    <w:p w:rsidR="00101155" w:rsidRDefault="00101155" w:rsidP="001609BA">
      <w:pPr>
        <w:widowControl w:val="0"/>
        <w:autoSpaceDE w:val="0"/>
        <w:autoSpaceDN w:val="0"/>
        <w:adjustRightInd w:val="0"/>
        <w:jc w:val="both"/>
      </w:pPr>
    </w:p>
    <w:p w:rsidR="00187C94" w:rsidRPr="00101155" w:rsidRDefault="00187C94" w:rsidP="001609BA">
      <w:pPr>
        <w:widowControl w:val="0"/>
        <w:autoSpaceDE w:val="0"/>
        <w:autoSpaceDN w:val="0"/>
        <w:adjustRightInd w:val="0"/>
        <w:jc w:val="both"/>
      </w:pPr>
    </w:p>
    <w:p w:rsidR="00101155" w:rsidRDefault="00101155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101155" w:rsidRDefault="00101155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101155" w:rsidRDefault="00101155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101155" w:rsidRDefault="00101155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101155" w:rsidRPr="00187C94" w:rsidRDefault="00187C94" w:rsidP="00187C9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87C94">
        <w:rPr>
          <w:sz w:val="18"/>
          <w:szCs w:val="18"/>
        </w:rPr>
        <w:t>Хальзов К.Г.</w:t>
      </w:r>
    </w:p>
    <w:p w:rsidR="00187C94" w:rsidRPr="00187C94" w:rsidRDefault="00187C94" w:rsidP="00187C94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187C94" w:rsidRPr="00187C94" w:rsidSect="0010115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  <w:r w:rsidRPr="00187C94">
        <w:rPr>
          <w:sz w:val="18"/>
          <w:szCs w:val="18"/>
        </w:rPr>
        <w:t>4-28-79</w:t>
      </w:r>
    </w:p>
    <w:p w:rsidR="00101155" w:rsidRDefault="00101155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101155" w:rsidRDefault="00101155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101155" w:rsidRPr="00322CB1" w:rsidRDefault="00101155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060D1A" w:rsidRPr="00136747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136747">
        <w:rPr>
          <w:sz w:val="28"/>
          <w:szCs w:val="28"/>
        </w:rPr>
        <w:t>СОГЛАСОВАНО:</w:t>
      </w: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187C94">
      <w:pPr>
        <w:ind w:left="-284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</w:t>
      </w:r>
      <w:r w:rsidR="00A96AE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A96AEB">
        <w:rPr>
          <w:sz w:val="28"/>
          <w:szCs w:val="28"/>
        </w:rPr>
        <w:t>А.П. Смородин</w:t>
      </w:r>
    </w:p>
    <w:p w:rsidR="00187C94" w:rsidRDefault="00187C94" w:rsidP="00187C94">
      <w:pPr>
        <w:ind w:left="-284" w:firstLine="317"/>
        <w:jc w:val="both"/>
        <w:rPr>
          <w:sz w:val="28"/>
          <w:szCs w:val="28"/>
        </w:rPr>
      </w:pPr>
    </w:p>
    <w:p w:rsidR="00187C94" w:rsidRDefault="00187C94" w:rsidP="00187C94">
      <w:pPr>
        <w:ind w:left="-284" w:firstLine="317"/>
        <w:jc w:val="both"/>
        <w:rPr>
          <w:sz w:val="28"/>
          <w:szCs w:val="28"/>
        </w:rPr>
      </w:pPr>
    </w:p>
    <w:p w:rsidR="00187C94" w:rsidRDefault="00187C94" w:rsidP="00187C94">
      <w:pPr>
        <w:ind w:left="-284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Управление социального развития </w:t>
      </w:r>
    </w:p>
    <w:p w:rsidR="00187C94" w:rsidRDefault="00187C94" w:rsidP="00187C94">
      <w:pPr>
        <w:ind w:left="-284" w:firstLine="317"/>
        <w:jc w:val="both"/>
        <w:rPr>
          <w:sz w:val="28"/>
          <w:szCs w:val="28"/>
        </w:rPr>
      </w:pPr>
      <w:r>
        <w:rPr>
          <w:sz w:val="28"/>
          <w:szCs w:val="28"/>
        </w:rPr>
        <w:t>МР Белебеевский район РБ                                                                  О.В. Данилин</w:t>
      </w:r>
    </w:p>
    <w:p w:rsidR="00060D1A" w:rsidRDefault="00060D1A" w:rsidP="008C68AE">
      <w:pPr>
        <w:ind w:left="-284" w:firstLine="317"/>
        <w:jc w:val="both"/>
        <w:rPr>
          <w:sz w:val="28"/>
          <w:szCs w:val="28"/>
        </w:rPr>
      </w:pPr>
    </w:p>
    <w:p w:rsidR="00060D1A" w:rsidRPr="00C857FD" w:rsidRDefault="00060D1A" w:rsidP="008C68AE">
      <w:pPr>
        <w:ind w:left="-284" w:firstLine="317"/>
        <w:jc w:val="both"/>
        <w:rPr>
          <w:sz w:val="28"/>
          <w:szCs w:val="28"/>
        </w:rPr>
      </w:pPr>
    </w:p>
    <w:p w:rsidR="00060D1A" w:rsidRDefault="00060D1A" w:rsidP="00C857FD">
      <w:pPr>
        <w:ind w:left="-284" w:firstLine="317"/>
        <w:jc w:val="both"/>
        <w:rPr>
          <w:sz w:val="28"/>
          <w:szCs w:val="28"/>
        </w:rPr>
      </w:pPr>
      <w:r w:rsidRPr="0013674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юридического </w:t>
      </w:r>
      <w:r w:rsidRPr="0013674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                                     </w:t>
      </w:r>
      <w:r w:rsidRPr="00136747">
        <w:rPr>
          <w:sz w:val="28"/>
          <w:szCs w:val="28"/>
        </w:rPr>
        <w:t>А.В. Соколов</w:t>
      </w:r>
    </w:p>
    <w:p w:rsidR="00060D1A" w:rsidRDefault="00060D1A" w:rsidP="00C857FD">
      <w:pPr>
        <w:ind w:left="-284" w:firstLine="317"/>
        <w:jc w:val="both"/>
        <w:rPr>
          <w:sz w:val="28"/>
          <w:szCs w:val="28"/>
        </w:rPr>
      </w:pPr>
    </w:p>
    <w:p w:rsidR="00060D1A" w:rsidRDefault="00060D1A" w:rsidP="00C857FD">
      <w:pPr>
        <w:ind w:left="-284" w:firstLine="317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Pr="005F5EEE" w:rsidRDefault="00445825" w:rsidP="00C857FD">
      <w:pPr>
        <w:tabs>
          <w:tab w:val="left" w:pos="6240"/>
        </w:tabs>
        <w:ind w:right="600"/>
        <w:rPr>
          <w:sz w:val="18"/>
          <w:szCs w:val="18"/>
        </w:rPr>
      </w:pPr>
      <w:r>
        <w:rPr>
          <w:sz w:val="18"/>
          <w:szCs w:val="18"/>
        </w:rPr>
        <w:t>Хальзов К.Г.</w:t>
      </w:r>
    </w:p>
    <w:p w:rsidR="00060D1A" w:rsidRPr="00B2178A" w:rsidRDefault="00060D1A" w:rsidP="00C857FD">
      <w:pPr>
        <w:tabs>
          <w:tab w:val="left" w:pos="6240"/>
        </w:tabs>
        <w:ind w:right="600"/>
        <w:rPr>
          <w:sz w:val="18"/>
          <w:szCs w:val="18"/>
        </w:rPr>
      </w:pPr>
      <w:r>
        <w:rPr>
          <w:sz w:val="18"/>
          <w:szCs w:val="18"/>
        </w:rPr>
        <w:t>4-23-58</w:t>
      </w:r>
    </w:p>
    <w:p w:rsidR="00060D1A" w:rsidRPr="00964388" w:rsidRDefault="00060D1A" w:rsidP="00C857FD">
      <w:pPr>
        <w:tabs>
          <w:tab w:val="left" w:pos="5103"/>
        </w:tabs>
        <w:ind w:right="-1"/>
        <w:jc w:val="both"/>
        <w:rPr>
          <w:sz w:val="18"/>
          <w:szCs w:val="18"/>
        </w:rPr>
      </w:pPr>
    </w:p>
    <w:p w:rsidR="00060D1A" w:rsidRDefault="00060D1A" w:rsidP="001609BA">
      <w:pPr>
        <w:widowControl w:val="0"/>
        <w:autoSpaceDE w:val="0"/>
        <w:autoSpaceDN w:val="0"/>
        <w:adjustRightInd w:val="0"/>
        <w:jc w:val="both"/>
      </w:pPr>
    </w:p>
    <w:sectPr w:rsidR="00060D1A" w:rsidSect="00EB5EB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10" w:rsidRDefault="003E1410">
      <w:r>
        <w:separator/>
      </w:r>
    </w:p>
  </w:endnote>
  <w:endnote w:type="continuationSeparator" w:id="1">
    <w:p w:rsidR="003E1410" w:rsidRDefault="003E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10" w:rsidRDefault="003E1410">
      <w:r>
        <w:separator/>
      </w:r>
    </w:p>
  </w:footnote>
  <w:footnote w:type="continuationSeparator" w:id="1">
    <w:p w:rsidR="003E1410" w:rsidRDefault="003E1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FF6"/>
    <w:multiLevelType w:val="hybridMultilevel"/>
    <w:tmpl w:val="560EAA28"/>
    <w:lvl w:ilvl="0" w:tplc="54384FB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/>
      </w:rPr>
    </w:lvl>
    <w:lvl w:ilvl="1" w:tplc="9A24C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508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1411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F25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02A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E22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AA4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9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D236EFC"/>
    <w:multiLevelType w:val="hybridMultilevel"/>
    <w:tmpl w:val="70D872F6"/>
    <w:lvl w:ilvl="0" w:tplc="E124B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224E7"/>
    <w:multiLevelType w:val="hybridMultilevel"/>
    <w:tmpl w:val="366C3F62"/>
    <w:lvl w:ilvl="0" w:tplc="CC8CD322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>
    <w:nsid w:val="2C9754E1"/>
    <w:multiLevelType w:val="hybridMultilevel"/>
    <w:tmpl w:val="7144A844"/>
    <w:lvl w:ilvl="0" w:tplc="BDBE93D8">
      <w:start w:val="1"/>
      <w:numFmt w:val="decimal"/>
      <w:lvlText w:val="%1."/>
      <w:lvlJc w:val="left"/>
      <w:pPr>
        <w:ind w:left="1602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D337EBF"/>
    <w:multiLevelType w:val="hybridMultilevel"/>
    <w:tmpl w:val="14A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1853A4"/>
    <w:multiLevelType w:val="hybridMultilevel"/>
    <w:tmpl w:val="04BAC900"/>
    <w:lvl w:ilvl="0" w:tplc="E124B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E42D7C"/>
    <w:multiLevelType w:val="hybridMultilevel"/>
    <w:tmpl w:val="E78459FC"/>
    <w:lvl w:ilvl="0" w:tplc="8B78F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426DA4"/>
    <w:multiLevelType w:val="hybridMultilevel"/>
    <w:tmpl w:val="67AC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5784F"/>
    <w:multiLevelType w:val="hybridMultilevel"/>
    <w:tmpl w:val="70D872F6"/>
    <w:lvl w:ilvl="0" w:tplc="E124B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332CEF"/>
    <w:multiLevelType w:val="hybridMultilevel"/>
    <w:tmpl w:val="09B02082"/>
    <w:lvl w:ilvl="0" w:tplc="862E383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3817BEF"/>
    <w:multiLevelType w:val="hybridMultilevel"/>
    <w:tmpl w:val="70D872F6"/>
    <w:lvl w:ilvl="0" w:tplc="E124B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950E65"/>
    <w:multiLevelType w:val="hybridMultilevel"/>
    <w:tmpl w:val="40C88D7C"/>
    <w:lvl w:ilvl="0" w:tplc="5D88A4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C46BA1"/>
    <w:multiLevelType w:val="hybridMultilevel"/>
    <w:tmpl w:val="44EC9596"/>
    <w:lvl w:ilvl="0" w:tplc="11926624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471"/>
    <w:rsid w:val="0000174D"/>
    <w:rsid w:val="00003C85"/>
    <w:rsid w:val="00004C39"/>
    <w:rsid w:val="00005AE6"/>
    <w:rsid w:val="000063B9"/>
    <w:rsid w:val="00007D4B"/>
    <w:rsid w:val="000145BA"/>
    <w:rsid w:val="00014AA7"/>
    <w:rsid w:val="00016897"/>
    <w:rsid w:val="00016A58"/>
    <w:rsid w:val="0002077C"/>
    <w:rsid w:val="0002478E"/>
    <w:rsid w:val="0003021B"/>
    <w:rsid w:val="0003349C"/>
    <w:rsid w:val="00040377"/>
    <w:rsid w:val="00040645"/>
    <w:rsid w:val="00041695"/>
    <w:rsid w:val="00050C33"/>
    <w:rsid w:val="00051E81"/>
    <w:rsid w:val="00052076"/>
    <w:rsid w:val="00052D89"/>
    <w:rsid w:val="00053043"/>
    <w:rsid w:val="00060D1A"/>
    <w:rsid w:val="00063A1D"/>
    <w:rsid w:val="00063AC4"/>
    <w:rsid w:val="000643CD"/>
    <w:rsid w:val="00066793"/>
    <w:rsid w:val="0007185D"/>
    <w:rsid w:val="000722FD"/>
    <w:rsid w:val="00072846"/>
    <w:rsid w:val="00072BB0"/>
    <w:rsid w:val="000733E9"/>
    <w:rsid w:val="000765A6"/>
    <w:rsid w:val="000811B6"/>
    <w:rsid w:val="0008215B"/>
    <w:rsid w:val="00082978"/>
    <w:rsid w:val="0008395B"/>
    <w:rsid w:val="00091835"/>
    <w:rsid w:val="00095374"/>
    <w:rsid w:val="000959E8"/>
    <w:rsid w:val="00096A31"/>
    <w:rsid w:val="000A2A51"/>
    <w:rsid w:val="000A2B37"/>
    <w:rsid w:val="000A5339"/>
    <w:rsid w:val="000A54C1"/>
    <w:rsid w:val="000B0260"/>
    <w:rsid w:val="000B1FC6"/>
    <w:rsid w:val="000B202B"/>
    <w:rsid w:val="000B210E"/>
    <w:rsid w:val="000B2967"/>
    <w:rsid w:val="000B4BA2"/>
    <w:rsid w:val="000B505F"/>
    <w:rsid w:val="000B63EA"/>
    <w:rsid w:val="000C5531"/>
    <w:rsid w:val="000D1F91"/>
    <w:rsid w:val="000D27C1"/>
    <w:rsid w:val="000D4C85"/>
    <w:rsid w:val="000D4D6C"/>
    <w:rsid w:val="000D4FC2"/>
    <w:rsid w:val="000D5BFA"/>
    <w:rsid w:val="000D6958"/>
    <w:rsid w:val="000D7F01"/>
    <w:rsid w:val="000E03DB"/>
    <w:rsid w:val="000E0A57"/>
    <w:rsid w:val="000E25BD"/>
    <w:rsid w:val="000E6929"/>
    <w:rsid w:val="000F02A8"/>
    <w:rsid w:val="000F0B70"/>
    <w:rsid w:val="000F249B"/>
    <w:rsid w:val="000F56AB"/>
    <w:rsid w:val="000F5ED1"/>
    <w:rsid w:val="000F77AD"/>
    <w:rsid w:val="00101155"/>
    <w:rsid w:val="00101359"/>
    <w:rsid w:val="00110901"/>
    <w:rsid w:val="00111AAB"/>
    <w:rsid w:val="00112BE4"/>
    <w:rsid w:val="00112E72"/>
    <w:rsid w:val="00113B89"/>
    <w:rsid w:val="0011487F"/>
    <w:rsid w:val="00117163"/>
    <w:rsid w:val="00122927"/>
    <w:rsid w:val="00124A00"/>
    <w:rsid w:val="0012510E"/>
    <w:rsid w:val="0012724A"/>
    <w:rsid w:val="00136747"/>
    <w:rsid w:val="00141FC2"/>
    <w:rsid w:val="001422B6"/>
    <w:rsid w:val="001449A3"/>
    <w:rsid w:val="001457BD"/>
    <w:rsid w:val="00147126"/>
    <w:rsid w:val="00147CF7"/>
    <w:rsid w:val="00151642"/>
    <w:rsid w:val="001526BE"/>
    <w:rsid w:val="00154448"/>
    <w:rsid w:val="00160264"/>
    <w:rsid w:val="001609BA"/>
    <w:rsid w:val="00160CE1"/>
    <w:rsid w:val="00163DB4"/>
    <w:rsid w:val="0016506B"/>
    <w:rsid w:val="0016782F"/>
    <w:rsid w:val="00170884"/>
    <w:rsid w:val="001769AF"/>
    <w:rsid w:val="0017745E"/>
    <w:rsid w:val="001778AA"/>
    <w:rsid w:val="00180450"/>
    <w:rsid w:val="00180867"/>
    <w:rsid w:val="00180E68"/>
    <w:rsid w:val="0018114A"/>
    <w:rsid w:val="001825C3"/>
    <w:rsid w:val="00185009"/>
    <w:rsid w:val="00185050"/>
    <w:rsid w:val="0018646B"/>
    <w:rsid w:val="0018709C"/>
    <w:rsid w:val="00187C94"/>
    <w:rsid w:val="001945BF"/>
    <w:rsid w:val="00196092"/>
    <w:rsid w:val="001A104D"/>
    <w:rsid w:val="001A2EF7"/>
    <w:rsid w:val="001A3A17"/>
    <w:rsid w:val="001A5936"/>
    <w:rsid w:val="001B3415"/>
    <w:rsid w:val="001B3E91"/>
    <w:rsid w:val="001B68D8"/>
    <w:rsid w:val="001B6E3F"/>
    <w:rsid w:val="001C0B6F"/>
    <w:rsid w:val="001C115F"/>
    <w:rsid w:val="001C21C0"/>
    <w:rsid w:val="001C3D65"/>
    <w:rsid w:val="001C44E6"/>
    <w:rsid w:val="001C4852"/>
    <w:rsid w:val="001D0D52"/>
    <w:rsid w:val="001D334D"/>
    <w:rsid w:val="001D3CF2"/>
    <w:rsid w:val="001D40A1"/>
    <w:rsid w:val="001D4DBA"/>
    <w:rsid w:val="001D66F4"/>
    <w:rsid w:val="001E00BC"/>
    <w:rsid w:val="001E1AF6"/>
    <w:rsid w:val="001E2149"/>
    <w:rsid w:val="001E5274"/>
    <w:rsid w:val="001E5992"/>
    <w:rsid w:val="001E5DC3"/>
    <w:rsid w:val="001F1DF7"/>
    <w:rsid w:val="0020368A"/>
    <w:rsid w:val="00204972"/>
    <w:rsid w:val="002050EF"/>
    <w:rsid w:val="00212817"/>
    <w:rsid w:val="002130C0"/>
    <w:rsid w:val="0022064A"/>
    <w:rsid w:val="00220685"/>
    <w:rsid w:val="0022105B"/>
    <w:rsid w:val="00223426"/>
    <w:rsid w:val="002324E0"/>
    <w:rsid w:val="00235BE6"/>
    <w:rsid w:val="002370A5"/>
    <w:rsid w:val="002419CB"/>
    <w:rsid w:val="00242F18"/>
    <w:rsid w:val="00244476"/>
    <w:rsid w:val="00246BDA"/>
    <w:rsid w:val="00253866"/>
    <w:rsid w:val="0025535C"/>
    <w:rsid w:val="002568AC"/>
    <w:rsid w:val="0026014B"/>
    <w:rsid w:val="002614A8"/>
    <w:rsid w:val="00262BD4"/>
    <w:rsid w:val="00262E7E"/>
    <w:rsid w:val="00265D35"/>
    <w:rsid w:val="00270294"/>
    <w:rsid w:val="00270662"/>
    <w:rsid w:val="00270931"/>
    <w:rsid w:val="0027719E"/>
    <w:rsid w:val="00282A29"/>
    <w:rsid w:val="00286D9C"/>
    <w:rsid w:val="00294253"/>
    <w:rsid w:val="0029454A"/>
    <w:rsid w:val="00294778"/>
    <w:rsid w:val="00296B02"/>
    <w:rsid w:val="002A7506"/>
    <w:rsid w:val="002B0851"/>
    <w:rsid w:val="002B1595"/>
    <w:rsid w:val="002B15F1"/>
    <w:rsid w:val="002B2888"/>
    <w:rsid w:val="002B455D"/>
    <w:rsid w:val="002B5F12"/>
    <w:rsid w:val="002B7732"/>
    <w:rsid w:val="002C0455"/>
    <w:rsid w:val="002C0E63"/>
    <w:rsid w:val="002C0F91"/>
    <w:rsid w:val="002C2997"/>
    <w:rsid w:val="002C46F6"/>
    <w:rsid w:val="002D075A"/>
    <w:rsid w:val="002D1279"/>
    <w:rsid w:val="002D35BF"/>
    <w:rsid w:val="002D6299"/>
    <w:rsid w:val="002E11D4"/>
    <w:rsid w:val="002E2052"/>
    <w:rsid w:val="002E510E"/>
    <w:rsid w:val="002E61E6"/>
    <w:rsid w:val="002F139D"/>
    <w:rsid w:val="0030045F"/>
    <w:rsid w:val="003023C7"/>
    <w:rsid w:val="00302B38"/>
    <w:rsid w:val="003042FF"/>
    <w:rsid w:val="003052AE"/>
    <w:rsid w:val="00306BB7"/>
    <w:rsid w:val="00306CD8"/>
    <w:rsid w:val="00317770"/>
    <w:rsid w:val="003205D4"/>
    <w:rsid w:val="003205EC"/>
    <w:rsid w:val="00321F23"/>
    <w:rsid w:val="00322CB1"/>
    <w:rsid w:val="003249E0"/>
    <w:rsid w:val="00330C2E"/>
    <w:rsid w:val="00330E3A"/>
    <w:rsid w:val="00331213"/>
    <w:rsid w:val="0033184F"/>
    <w:rsid w:val="00331EF7"/>
    <w:rsid w:val="0033665B"/>
    <w:rsid w:val="00336E3D"/>
    <w:rsid w:val="00337003"/>
    <w:rsid w:val="00341029"/>
    <w:rsid w:val="0035299A"/>
    <w:rsid w:val="0035365F"/>
    <w:rsid w:val="00353FE3"/>
    <w:rsid w:val="003543AD"/>
    <w:rsid w:val="00355BC2"/>
    <w:rsid w:val="00355D9B"/>
    <w:rsid w:val="00356DCE"/>
    <w:rsid w:val="003657AB"/>
    <w:rsid w:val="003660EB"/>
    <w:rsid w:val="00370CB3"/>
    <w:rsid w:val="0037356F"/>
    <w:rsid w:val="0037548F"/>
    <w:rsid w:val="003764CE"/>
    <w:rsid w:val="00377374"/>
    <w:rsid w:val="0038311A"/>
    <w:rsid w:val="003844D1"/>
    <w:rsid w:val="0038505B"/>
    <w:rsid w:val="003864B0"/>
    <w:rsid w:val="003872ED"/>
    <w:rsid w:val="0039222A"/>
    <w:rsid w:val="00394B0D"/>
    <w:rsid w:val="003952CD"/>
    <w:rsid w:val="0039750D"/>
    <w:rsid w:val="003A196B"/>
    <w:rsid w:val="003A2E08"/>
    <w:rsid w:val="003A67E0"/>
    <w:rsid w:val="003A720F"/>
    <w:rsid w:val="003A7BA5"/>
    <w:rsid w:val="003B37CD"/>
    <w:rsid w:val="003B45F7"/>
    <w:rsid w:val="003C005E"/>
    <w:rsid w:val="003C031A"/>
    <w:rsid w:val="003C2A10"/>
    <w:rsid w:val="003C55E0"/>
    <w:rsid w:val="003C7156"/>
    <w:rsid w:val="003D2B77"/>
    <w:rsid w:val="003D328F"/>
    <w:rsid w:val="003D6462"/>
    <w:rsid w:val="003E0885"/>
    <w:rsid w:val="003E1410"/>
    <w:rsid w:val="003E2C31"/>
    <w:rsid w:val="003E5D84"/>
    <w:rsid w:val="003E6285"/>
    <w:rsid w:val="003F1993"/>
    <w:rsid w:val="003F547F"/>
    <w:rsid w:val="004022C2"/>
    <w:rsid w:val="00403988"/>
    <w:rsid w:val="0040504A"/>
    <w:rsid w:val="004067D7"/>
    <w:rsid w:val="00413298"/>
    <w:rsid w:val="004145B9"/>
    <w:rsid w:val="00414E35"/>
    <w:rsid w:val="004174A3"/>
    <w:rsid w:val="00417806"/>
    <w:rsid w:val="00417BE4"/>
    <w:rsid w:val="00420E47"/>
    <w:rsid w:val="00421D7C"/>
    <w:rsid w:val="004249A0"/>
    <w:rsid w:val="004254D9"/>
    <w:rsid w:val="00426AFD"/>
    <w:rsid w:val="00427B0D"/>
    <w:rsid w:val="004305C8"/>
    <w:rsid w:val="00430918"/>
    <w:rsid w:val="00430A0A"/>
    <w:rsid w:val="00433265"/>
    <w:rsid w:val="00433531"/>
    <w:rsid w:val="00435CEA"/>
    <w:rsid w:val="004379A4"/>
    <w:rsid w:val="00441BA5"/>
    <w:rsid w:val="00445825"/>
    <w:rsid w:val="004476C0"/>
    <w:rsid w:val="0045365D"/>
    <w:rsid w:val="004557F8"/>
    <w:rsid w:val="00461040"/>
    <w:rsid w:val="0046114D"/>
    <w:rsid w:val="004629A0"/>
    <w:rsid w:val="00466D92"/>
    <w:rsid w:val="004672FF"/>
    <w:rsid w:val="00467F0E"/>
    <w:rsid w:val="00470933"/>
    <w:rsid w:val="0047188B"/>
    <w:rsid w:val="004744B2"/>
    <w:rsid w:val="00475CCF"/>
    <w:rsid w:val="00477168"/>
    <w:rsid w:val="00477C97"/>
    <w:rsid w:val="00484CD9"/>
    <w:rsid w:val="00484FF2"/>
    <w:rsid w:val="00495557"/>
    <w:rsid w:val="004A23AE"/>
    <w:rsid w:val="004A3F09"/>
    <w:rsid w:val="004A493A"/>
    <w:rsid w:val="004A5E9A"/>
    <w:rsid w:val="004A6C2A"/>
    <w:rsid w:val="004B1956"/>
    <w:rsid w:val="004B2B97"/>
    <w:rsid w:val="004B3905"/>
    <w:rsid w:val="004B4CB1"/>
    <w:rsid w:val="004B50CF"/>
    <w:rsid w:val="004B6068"/>
    <w:rsid w:val="004C122F"/>
    <w:rsid w:val="004C14D2"/>
    <w:rsid w:val="004C3B37"/>
    <w:rsid w:val="004D015F"/>
    <w:rsid w:val="004D341E"/>
    <w:rsid w:val="004D4AF7"/>
    <w:rsid w:val="004D66EE"/>
    <w:rsid w:val="004E1783"/>
    <w:rsid w:val="004E3FB2"/>
    <w:rsid w:val="004E5E01"/>
    <w:rsid w:val="004F0797"/>
    <w:rsid w:val="004F097B"/>
    <w:rsid w:val="004F1F25"/>
    <w:rsid w:val="004F2FD2"/>
    <w:rsid w:val="005031BD"/>
    <w:rsid w:val="0050704E"/>
    <w:rsid w:val="00507C35"/>
    <w:rsid w:val="00511C6D"/>
    <w:rsid w:val="0052198F"/>
    <w:rsid w:val="00523A7A"/>
    <w:rsid w:val="005248BC"/>
    <w:rsid w:val="00526C30"/>
    <w:rsid w:val="00526C31"/>
    <w:rsid w:val="00526C53"/>
    <w:rsid w:val="00526EEB"/>
    <w:rsid w:val="005342CF"/>
    <w:rsid w:val="00537DB4"/>
    <w:rsid w:val="00540E27"/>
    <w:rsid w:val="00544818"/>
    <w:rsid w:val="0054544C"/>
    <w:rsid w:val="00547124"/>
    <w:rsid w:val="00552036"/>
    <w:rsid w:val="00552931"/>
    <w:rsid w:val="0055446C"/>
    <w:rsid w:val="00556A8D"/>
    <w:rsid w:val="00560B70"/>
    <w:rsid w:val="005616F4"/>
    <w:rsid w:val="005645E5"/>
    <w:rsid w:val="00574EC2"/>
    <w:rsid w:val="00575A23"/>
    <w:rsid w:val="005772D1"/>
    <w:rsid w:val="00577B07"/>
    <w:rsid w:val="005814A8"/>
    <w:rsid w:val="00582D7C"/>
    <w:rsid w:val="005836FA"/>
    <w:rsid w:val="005869A7"/>
    <w:rsid w:val="00593BE4"/>
    <w:rsid w:val="0059403C"/>
    <w:rsid w:val="00594493"/>
    <w:rsid w:val="00596C41"/>
    <w:rsid w:val="00597CF3"/>
    <w:rsid w:val="005A045F"/>
    <w:rsid w:val="005A076D"/>
    <w:rsid w:val="005A3106"/>
    <w:rsid w:val="005B0D61"/>
    <w:rsid w:val="005C2448"/>
    <w:rsid w:val="005C2D51"/>
    <w:rsid w:val="005C6DCE"/>
    <w:rsid w:val="005D1314"/>
    <w:rsid w:val="005D1562"/>
    <w:rsid w:val="005D4F0C"/>
    <w:rsid w:val="005E4AD5"/>
    <w:rsid w:val="005E59FC"/>
    <w:rsid w:val="005E6500"/>
    <w:rsid w:val="005E6D0E"/>
    <w:rsid w:val="005F0DDF"/>
    <w:rsid w:val="005F17DA"/>
    <w:rsid w:val="005F2AA2"/>
    <w:rsid w:val="005F3C79"/>
    <w:rsid w:val="005F5EEE"/>
    <w:rsid w:val="0060393D"/>
    <w:rsid w:val="0061289D"/>
    <w:rsid w:val="00612D99"/>
    <w:rsid w:val="00612F52"/>
    <w:rsid w:val="0061478B"/>
    <w:rsid w:val="00615B04"/>
    <w:rsid w:val="00616483"/>
    <w:rsid w:val="00620C11"/>
    <w:rsid w:val="00624FEA"/>
    <w:rsid w:val="006301B4"/>
    <w:rsid w:val="006309A1"/>
    <w:rsid w:val="00631D7A"/>
    <w:rsid w:val="00634916"/>
    <w:rsid w:val="00634A27"/>
    <w:rsid w:val="00635020"/>
    <w:rsid w:val="00635DA9"/>
    <w:rsid w:val="00635ED9"/>
    <w:rsid w:val="00635F20"/>
    <w:rsid w:val="00636851"/>
    <w:rsid w:val="00636B84"/>
    <w:rsid w:val="00637BBC"/>
    <w:rsid w:val="00640439"/>
    <w:rsid w:val="006428A5"/>
    <w:rsid w:val="00642AB2"/>
    <w:rsid w:val="00642C6F"/>
    <w:rsid w:val="00644270"/>
    <w:rsid w:val="006443F8"/>
    <w:rsid w:val="00645F06"/>
    <w:rsid w:val="00650F8E"/>
    <w:rsid w:val="00651F8F"/>
    <w:rsid w:val="00652418"/>
    <w:rsid w:val="006527B4"/>
    <w:rsid w:val="00652A64"/>
    <w:rsid w:val="0065550D"/>
    <w:rsid w:val="00655DB8"/>
    <w:rsid w:val="006569B0"/>
    <w:rsid w:val="00660CEF"/>
    <w:rsid w:val="00661CAE"/>
    <w:rsid w:val="00662CF3"/>
    <w:rsid w:val="00663C24"/>
    <w:rsid w:val="006654D5"/>
    <w:rsid w:val="00665558"/>
    <w:rsid w:val="00666338"/>
    <w:rsid w:val="006703EB"/>
    <w:rsid w:val="00670C1F"/>
    <w:rsid w:val="00670CBB"/>
    <w:rsid w:val="00674A68"/>
    <w:rsid w:val="00675C00"/>
    <w:rsid w:val="006825EA"/>
    <w:rsid w:val="00682B77"/>
    <w:rsid w:val="00683EB8"/>
    <w:rsid w:val="00690251"/>
    <w:rsid w:val="006929E0"/>
    <w:rsid w:val="00693226"/>
    <w:rsid w:val="00693BA1"/>
    <w:rsid w:val="00693F46"/>
    <w:rsid w:val="0069600A"/>
    <w:rsid w:val="00696B43"/>
    <w:rsid w:val="006975DD"/>
    <w:rsid w:val="006A0E19"/>
    <w:rsid w:val="006A1F00"/>
    <w:rsid w:val="006A31C5"/>
    <w:rsid w:val="006A4F2F"/>
    <w:rsid w:val="006A7682"/>
    <w:rsid w:val="006A7F1D"/>
    <w:rsid w:val="006B329F"/>
    <w:rsid w:val="006B33BA"/>
    <w:rsid w:val="006B5E44"/>
    <w:rsid w:val="006C14EE"/>
    <w:rsid w:val="006C3740"/>
    <w:rsid w:val="006C4A02"/>
    <w:rsid w:val="006C686B"/>
    <w:rsid w:val="006C7305"/>
    <w:rsid w:val="006D02D7"/>
    <w:rsid w:val="006D784C"/>
    <w:rsid w:val="006E06D6"/>
    <w:rsid w:val="006E5FA8"/>
    <w:rsid w:val="006F0601"/>
    <w:rsid w:val="006F1073"/>
    <w:rsid w:val="006F1508"/>
    <w:rsid w:val="006F16F6"/>
    <w:rsid w:val="006F21B5"/>
    <w:rsid w:val="006F7A32"/>
    <w:rsid w:val="00700B50"/>
    <w:rsid w:val="00702D50"/>
    <w:rsid w:val="0070329A"/>
    <w:rsid w:val="00710519"/>
    <w:rsid w:val="00716BB6"/>
    <w:rsid w:val="00717D52"/>
    <w:rsid w:val="00723A98"/>
    <w:rsid w:val="007240FA"/>
    <w:rsid w:val="0073140F"/>
    <w:rsid w:val="00733866"/>
    <w:rsid w:val="007365F3"/>
    <w:rsid w:val="00742E11"/>
    <w:rsid w:val="007436C6"/>
    <w:rsid w:val="007562AA"/>
    <w:rsid w:val="00756978"/>
    <w:rsid w:val="00757533"/>
    <w:rsid w:val="00757768"/>
    <w:rsid w:val="00762A34"/>
    <w:rsid w:val="00762B70"/>
    <w:rsid w:val="00765718"/>
    <w:rsid w:val="007679B9"/>
    <w:rsid w:val="00770336"/>
    <w:rsid w:val="00770D72"/>
    <w:rsid w:val="0077232E"/>
    <w:rsid w:val="007752D4"/>
    <w:rsid w:val="0077617F"/>
    <w:rsid w:val="007774B6"/>
    <w:rsid w:val="007821BA"/>
    <w:rsid w:val="00785012"/>
    <w:rsid w:val="00785E05"/>
    <w:rsid w:val="00785FB1"/>
    <w:rsid w:val="00786792"/>
    <w:rsid w:val="007868C8"/>
    <w:rsid w:val="00786B7C"/>
    <w:rsid w:val="00792250"/>
    <w:rsid w:val="00795115"/>
    <w:rsid w:val="007A3B90"/>
    <w:rsid w:val="007A466D"/>
    <w:rsid w:val="007A5E4D"/>
    <w:rsid w:val="007B2388"/>
    <w:rsid w:val="007B44D2"/>
    <w:rsid w:val="007B456C"/>
    <w:rsid w:val="007B64AC"/>
    <w:rsid w:val="007B6909"/>
    <w:rsid w:val="007B762C"/>
    <w:rsid w:val="007C0DD5"/>
    <w:rsid w:val="007C0FD5"/>
    <w:rsid w:val="007C1A38"/>
    <w:rsid w:val="007C33BB"/>
    <w:rsid w:val="007C5F33"/>
    <w:rsid w:val="007D04CC"/>
    <w:rsid w:val="007D18E0"/>
    <w:rsid w:val="007D1B5B"/>
    <w:rsid w:val="007D75CA"/>
    <w:rsid w:val="007D7D7B"/>
    <w:rsid w:val="007E57FA"/>
    <w:rsid w:val="007E5FE0"/>
    <w:rsid w:val="007E712B"/>
    <w:rsid w:val="007F18D2"/>
    <w:rsid w:val="007F25EE"/>
    <w:rsid w:val="007F3001"/>
    <w:rsid w:val="007F3C16"/>
    <w:rsid w:val="007F503C"/>
    <w:rsid w:val="007F7EF8"/>
    <w:rsid w:val="00800076"/>
    <w:rsid w:val="00800471"/>
    <w:rsid w:val="00800A5E"/>
    <w:rsid w:val="00800A91"/>
    <w:rsid w:val="00800EDB"/>
    <w:rsid w:val="008032E9"/>
    <w:rsid w:val="0080480E"/>
    <w:rsid w:val="00804B8A"/>
    <w:rsid w:val="00805AAE"/>
    <w:rsid w:val="00812E48"/>
    <w:rsid w:val="00813CBC"/>
    <w:rsid w:val="008144B4"/>
    <w:rsid w:val="0081582B"/>
    <w:rsid w:val="00821A57"/>
    <w:rsid w:val="00822832"/>
    <w:rsid w:val="00822DCD"/>
    <w:rsid w:val="0082586E"/>
    <w:rsid w:val="008258A2"/>
    <w:rsid w:val="008265FE"/>
    <w:rsid w:val="00827030"/>
    <w:rsid w:val="00831C0D"/>
    <w:rsid w:val="00836861"/>
    <w:rsid w:val="00836C94"/>
    <w:rsid w:val="00837AEF"/>
    <w:rsid w:val="00840618"/>
    <w:rsid w:val="0084526B"/>
    <w:rsid w:val="0084729F"/>
    <w:rsid w:val="0084757A"/>
    <w:rsid w:val="00847DD1"/>
    <w:rsid w:val="00847E4D"/>
    <w:rsid w:val="0085067A"/>
    <w:rsid w:val="008519FD"/>
    <w:rsid w:val="00851C18"/>
    <w:rsid w:val="008531A4"/>
    <w:rsid w:val="008533C7"/>
    <w:rsid w:val="00862E9C"/>
    <w:rsid w:val="00865E00"/>
    <w:rsid w:val="00867C30"/>
    <w:rsid w:val="00871732"/>
    <w:rsid w:val="00872AFE"/>
    <w:rsid w:val="00874B2D"/>
    <w:rsid w:val="008764C6"/>
    <w:rsid w:val="0087793A"/>
    <w:rsid w:val="008820F1"/>
    <w:rsid w:val="00882FD6"/>
    <w:rsid w:val="00883306"/>
    <w:rsid w:val="00884F25"/>
    <w:rsid w:val="00892888"/>
    <w:rsid w:val="00895A0E"/>
    <w:rsid w:val="00896EC2"/>
    <w:rsid w:val="00897CBF"/>
    <w:rsid w:val="008A158C"/>
    <w:rsid w:val="008A36B1"/>
    <w:rsid w:val="008A6015"/>
    <w:rsid w:val="008B17C3"/>
    <w:rsid w:val="008B3C28"/>
    <w:rsid w:val="008B4666"/>
    <w:rsid w:val="008B4925"/>
    <w:rsid w:val="008B4C1B"/>
    <w:rsid w:val="008B60AF"/>
    <w:rsid w:val="008B70FB"/>
    <w:rsid w:val="008B7394"/>
    <w:rsid w:val="008C12DF"/>
    <w:rsid w:val="008C281C"/>
    <w:rsid w:val="008C3F6F"/>
    <w:rsid w:val="008C68AE"/>
    <w:rsid w:val="008C7A9A"/>
    <w:rsid w:val="008D3DDE"/>
    <w:rsid w:val="008D553F"/>
    <w:rsid w:val="008D6370"/>
    <w:rsid w:val="008D73ED"/>
    <w:rsid w:val="008D7769"/>
    <w:rsid w:val="008E053D"/>
    <w:rsid w:val="008E185A"/>
    <w:rsid w:val="008E33D1"/>
    <w:rsid w:val="008E3D54"/>
    <w:rsid w:val="008E7234"/>
    <w:rsid w:val="008F04A9"/>
    <w:rsid w:val="008F4C85"/>
    <w:rsid w:val="008F71B6"/>
    <w:rsid w:val="008F721D"/>
    <w:rsid w:val="008F7575"/>
    <w:rsid w:val="00901739"/>
    <w:rsid w:val="0090353C"/>
    <w:rsid w:val="00906CF1"/>
    <w:rsid w:val="00906E14"/>
    <w:rsid w:val="00906F22"/>
    <w:rsid w:val="009071B0"/>
    <w:rsid w:val="00907EDA"/>
    <w:rsid w:val="00910DB2"/>
    <w:rsid w:val="00913D3E"/>
    <w:rsid w:val="00915972"/>
    <w:rsid w:val="009165DA"/>
    <w:rsid w:val="00916707"/>
    <w:rsid w:val="009225FF"/>
    <w:rsid w:val="00930B0D"/>
    <w:rsid w:val="00932F6F"/>
    <w:rsid w:val="009336EF"/>
    <w:rsid w:val="009340FC"/>
    <w:rsid w:val="009355EB"/>
    <w:rsid w:val="00937685"/>
    <w:rsid w:val="00937C92"/>
    <w:rsid w:val="00942385"/>
    <w:rsid w:val="00944BC6"/>
    <w:rsid w:val="00945163"/>
    <w:rsid w:val="00950F83"/>
    <w:rsid w:val="00951A67"/>
    <w:rsid w:val="00954543"/>
    <w:rsid w:val="00955970"/>
    <w:rsid w:val="009609A1"/>
    <w:rsid w:val="00961EDD"/>
    <w:rsid w:val="00964388"/>
    <w:rsid w:val="009702B1"/>
    <w:rsid w:val="00975C37"/>
    <w:rsid w:val="00976015"/>
    <w:rsid w:val="009779D9"/>
    <w:rsid w:val="009800A6"/>
    <w:rsid w:val="00980319"/>
    <w:rsid w:val="0098139A"/>
    <w:rsid w:val="009821B0"/>
    <w:rsid w:val="00982A57"/>
    <w:rsid w:val="00984705"/>
    <w:rsid w:val="00984B9D"/>
    <w:rsid w:val="009873AE"/>
    <w:rsid w:val="00990646"/>
    <w:rsid w:val="009942F7"/>
    <w:rsid w:val="00996857"/>
    <w:rsid w:val="00996ECD"/>
    <w:rsid w:val="00997161"/>
    <w:rsid w:val="009A14B9"/>
    <w:rsid w:val="009A17BB"/>
    <w:rsid w:val="009A37A7"/>
    <w:rsid w:val="009A3F2A"/>
    <w:rsid w:val="009A401F"/>
    <w:rsid w:val="009B0B6C"/>
    <w:rsid w:val="009B170E"/>
    <w:rsid w:val="009B3240"/>
    <w:rsid w:val="009B5996"/>
    <w:rsid w:val="009B5FEA"/>
    <w:rsid w:val="009C1D2F"/>
    <w:rsid w:val="009D16A7"/>
    <w:rsid w:val="009D18C9"/>
    <w:rsid w:val="009D2383"/>
    <w:rsid w:val="009D57CE"/>
    <w:rsid w:val="009E1FFC"/>
    <w:rsid w:val="009E3D67"/>
    <w:rsid w:val="009E68E9"/>
    <w:rsid w:val="009F0BBD"/>
    <w:rsid w:val="009F1241"/>
    <w:rsid w:val="009F1E49"/>
    <w:rsid w:val="009F1F4A"/>
    <w:rsid w:val="009F20B3"/>
    <w:rsid w:val="009F502B"/>
    <w:rsid w:val="009F76D6"/>
    <w:rsid w:val="00A030EA"/>
    <w:rsid w:val="00A06EC6"/>
    <w:rsid w:val="00A07A28"/>
    <w:rsid w:val="00A11EDD"/>
    <w:rsid w:val="00A12B90"/>
    <w:rsid w:val="00A133AF"/>
    <w:rsid w:val="00A13475"/>
    <w:rsid w:val="00A15447"/>
    <w:rsid w:val="00A201A0"/>
    <w:rsid w:val="00A22C07"/>
    <w:rsid w:val="00A25E20"/>
    <w:rsid w:val="00A31C5F"/>
    <w:rsid w:val="00A373AA"/>
    <w:rsid w:val="00A40C0E"/>
    <w:rsid w:val="00A42F60"/>
    <w:rsid w:val="00A44896"/>
    <w:rsid w:val="00A44ABC"/>
    <w:rsid w:val="00A54CD7"/>
    <w:rsid w:val="00A5607E"/>
    <w:rsid w:val="00A576BD"/>
    <w:rsid w:val="00A62DDF"/>
    <w:rsid w:val="00A7266C"/>
    <w:rsid w:val="00A76823"/>
    <w:rsid w:val="00A8139E"/>
    <w:rsid w:val="00A83AB1"/>
    <w:rsid w:val="00A872BB"/>
    <w:rsid w:val="00A93895"/>
    <w:rsid w:val="00A9457D"/>
    <w:rsid w:val="00A96AEB"/>
    <w:rsid w:val="00AA0EEE"/>
    <w:rsid w:val="00AA68F9"/>
    <w:rsid w:val="00AA72B3"/>
    <w:rsid w:val="00AB1A74"/>
    <w:rsid w:val="00AB1D97"/>
    <w:rsid w:val="00AC10B7"/>
    <w:rsid w:val="00AC1249"/>
    <w:rsid w:val="00AC2D18"/>
    <w:rsid w:val="00AC3883"/>
    <w:rsid w:val="00AD21A1"/>
    <w:rsid w:val="00AD643D"/>
    <w:rsid w:val="00AD67CB"/>
    <w:rsid w:val="00AD6FE5"/>
    <w:rsid w:val="00AE1BE8"/>
    <w:rsid w:val="00AE5F70"/>
    <w:rsid w:val="00AE6DDA"/>
    <w:rsid w:val="00AF63ED"/>
    <w:rsid w:val="00B02BC6"/>
    <w:rsid w:val="00B03884"/>
    <w:rsid w:val="00B03BCA"/>
    <w:rsid w:val="00B04F19"/>
    <w:rsid w:val="00B05D99"/>
    <w:rsid w:val="00B079BC"/>
    <w:rsid w:val="00B13971"/>
    <w:rsid w:val="00B13CF8"/>
    <w:rsid w:val="00B2178A"/>
    <w:rsid w:val="00B26326"/>
    <w:rsid w:val="00B344EA"/>
    <w:rsid w:val="00B35727"/>
    <w:rsid w:val="00B358AC"/>
    <w:rsid w:val="00B35C0D"/>
    <w:rsid w:val="00B362B9"/>
    <w:rsid w:val="00B36DEE"/>
    <w:rsid w:val="00B41AED"/>
    <w:rsid w:val="00B4229D"/>
    <w:rsid w:val="00B42E77"/>
    <w:rsid w:val="00B45BE0"/>
    <w:rsid w:val="00B46FF3"/>
    <w:rsid w:val="00B50D1A"/>
    <w:rsid w:val="00B5693A"/>
    <w:rsid w:val="00B601ED"/>
    <w:rsid w:val="00B61E63"/>
    <w:rsid w:val="00B62C5E"/>
    <w:rsid w:val="00B64D5A"/>
    <w:rsid w:val="00B729D6"/>
    <w:rsid w:val="00B7313B"/>
    <w:rsid w:val="00B74B25"/>
    <w:rsid w:val="00B759D1"/>
    <w:rsid w:val="00B7632B"/>
    <w:rsid w:val="00B767A1"/>
    <w:rsid w:val="00B82043"/>
    <w:rsid w:val="00B8303F"/>
    <w:rsid w:val="00B84CA3"/>
    <w:rsid w:val="00B8724A"/>
    <w:rsid w:val="00B8756C"/>
    <w:rsid w:val="00B903AE"/>
    <w:rsid w:val="00B92F54"/>
    <w:rsid w:val="00B93792"/>
    <w:rsid w:val="00B96AC9"/>
    <w:rsid w:val="00B97CD5"/>
    <w:rsid w:val="00BA0A01"/>
    <w:rsid w:val="00BA2129"/>
    <w:rsid w:val="00BA2C22"/>
    <w:rsid w:val="00BA2C8F"/>
    <w:rsid w:val="00BA6936"/>
    <w:rsid w:val="00BA6FFA"/>
    <w:rsid w:val="00BB03AB"/>
    <w:rsid w:val="00BB28DB"/>
    <w:rsid w:val="00BB3C24"/>
    <w:rsid w:val="00BB52CC"/>
    <w:rsid w:val="00BB767C"/>
    <w:rsid w:val="00BC4FEC"/>
    <w:rsid w:val="00BC6887"/>
    <w:rsid w:val="00BD67D4"/>
    <w:rsid w:val="00BD7028"/>
    <w:rsid w:val="00BD78B4"/>
    <w:rsid w:val="00BD7C23"/>
    <w:rsid w:val="00BE483C"/>
    <w:rsid w:val="00BE6CA6"/>
    <w:rsid w:val="00BE785A"/>
    <w:rsid w:val="00BF0C19"/>
    <w:rsid w:val="00C036DC"/>
    <w:rsid w:val="00C04F06"/>
    <w:rsid w:val="00C05AD1"/>
    <w:rsid w:val="00C05E21"/>
    <w:rsid w:val="00C068F0"/>
    <w:rsid w:val="00C06EAE"/>
    <w:rsid w:val="00C16CCE"/>
    <w:rsid w:val="00C238E3"/>
    <w:rsid w:val="00C26DA0"/>
    <w:rsid w:val="00C27056"/>
    <w:rsid w:val="00C27986"/>
    <w:rsid w:val="00C27EE0"/>
    <w:rsid w:val="00C27F29"/>
    <w:rsid w:val="00C34248"/>
    <w:rsid w:val="00C35157"/>
    <w:rsid w:val="00C45347"/>
    <w:rsid w:val="00C52D92"/>
    <w:rsid w:val="00C56F05"/>
    <w:rsid w:val="00C5744F"/>
    <w:rsid w:val="00C6025A"/>
    <w:rsid w:val="00C63BC5"/>
    <w:rsid w:val="00C64925"/>
    <w:rsid w:val="00C64C75"/>
    <w:rsid w:val="00C700E3"/>
    <w:rsid w:val="00C7103D"/>
    <w:rsid w:val="00C73D6C"/>
    <w:rsid w:val="00C74C0E"/>
    <w:rsid w:val="00C82AA4"/>
    <w:rsid w:val="00C857FD"/>
    <w:rsid w:val="00C85DE4"/>
    <w:rsid w:val="00C90150"/>
    <w:rsid w:val="00C9070C"/>
    <w:rsid w:val="00C96F0C"/>
    <w:rsid w:val="00CA2C07"/>
    <w:rsid w:val="00CA649D"/>
    <w:rsid w:val="00CB1DD9"/>
    <w:rsid w:val="00CB4B2B"/>
    <w:rsid w:val="00CC0134"/>
    <w:rsid w:val="00CC08D5"/>
    <w:rsid w:val="00CC4B18"/>
    <w:rsid w:val="00CD18B1"/>
    <w:rsid w:val="00CD286A"/>
    <w:rsid w:val="00CD4E07"/>
    <w:rsid w:val="00CD5028"/>
    <w:rsid w:val="00CE28D4"/>
    <w:rsid w:val="00CE3F86"/>
    <w:rsid w:val="00CE4F0F"/>
    <w:rsid w:val="00CE60B8"/>
    <w:rsid w:val="00CF05D6"/>
    <w:rsid w:val="00CF1406"/>
    <w:rsid w:val="00CF2E5C"/>
    <w:rsid w:val="00CF73B5"/>
    <w:rsid w:val="00D05044"/>
    <w:rsid w:val="00D053F1"/>
    <w:rsid w:val="00D06478"/>
    <w:rsid w:val="00D125BE"/>
    <w:rsid w:val="00D15CAD"/>
    <w:rsid w:val="00D16589"/>
    <w:rsid w:val="00D202FB"/>
    <w:rsid w:val="00D21531"/>
    <w:rsid w:val="00D21A9C"/>
    <w:rsid w:val="00D237EC"/>
    <w:rsid w:val="00D242F1"/>
    <w:rsid w:val="00D24CD6"/>
    <w:rsid w:val="00D25B08"/>
    <w:rsid w:val="00D262D1"/>
    <w:rsid w:val="00D32A38"/>
    <w:rsid w:val="00D37644"/>
    <w:rsid w:val="00D40CDA"/>
    <w:rsid w:val="00D450F2"/>
    <w:rsid w:val="00D52053"/>
    <w:rsid w:val="00D528E7"/>
    <w:rsid w:val="00D53403"/>
    <w:rsid w:val="00D5386B"/>
    <w:rsid w:val="00D53EF2"/>
    <w:rsid w:val="00D55B4B"/>
    <w:rsid w:val="00D5612C"/>
    <w:rsid w:val="00D623DC"/>
    <w:rsid w:val="00D718B1"/>
    <w:rsid w:val="00D749BB"/>
    <w:rsid w:val="00D77824"/>
    <w:rsid w:val="00D81489"/>
    <w:rsid w:val="00D8365F"/>
    <w:rsid w:val="00D859B1"/>
    <w:rsid w:val="00D85B5C"/>
    <w:rsid w:val="00D85D4E"/>
    <w:rsid w:val="00D90017"/>
    <w:rsid w:val="00D909BF"/>
    <w:rsid w:val="00D925B9"/>
    <w:rsid w:val="00D92721"/>
    <w:rsid w:val="00D938CC"/>
    <w:rsid w:val="00D96B0F"/>
    <w:rsid w:val="00DA1EC7"/>
    <w:rsid w:val="00DA4DB2"/>
    <w:rsid w:val="00DB3A97"/>
    <w:rsid w:val="00DB5131"/>
    <w:rsid w:val="00DB58A8"/>
    <w:rsid w:val="00DB5BBE"/>
    <w:rsid w:val="00DC04CF"/>
    <w:rsid w:val="00DC106D"/>
    <w:rsid w:val="00DC3E19"/>
    <w:rsid w:val="00DC4CF7"/>
    <w:rsid w:val="00DC54E4"/>
    <w:rsid w:val="00DD0C9F"/>
    <w:rsid w:val="00DD12A4"/>
    <w:rsid w:val="00DD1A47"/>
    <w:rsid w:val="00DE072B"/>
    <w:rsid w:val="00DE0DC2"/>
    <w:rsid w:val="00DE0EAD"/>
    <w:rsid w:val="00DE1D98"/>
    <w:rsid w:val="00DE2858"/>
    <w:rsid w:val="00DE5AA8"/>
    <w:rsid w:val="00DE6D50"/>
    <w:rsid w:val="00DF290D"/>
    <w:rsid w:val="00DF4340"/>
    <w:rsid w:val="00DF47BE"/>
    <w:rsid w:val="00DF6493"/>
    <w:rsid w:val="00E00298"/>
    <w:rsid w:val="00E01C74"/>
    <w:rsid w:val="00E02C01"/>
    <w:rsid w:val="00E0606C"/>
    <w:rsid w:val="00E106F1"/>
    <w:rsid w:val="00E11630"/>
    <w:rsid w:val="00E12C62"/>
    <w:rsid w:val="00E132C9"/>
    <w:rsid w:val="00E1690D"/>
    <w:rsid w:val="00E25629"/>
    <w:rsid w:val="00E27608"/>
    <w:rsid w:val="00E27DB9"/>
    <w:rsid w:val="00E31469"/>
    <w:rsid w:val="00E36AC2"/>
    <w:rsid w:val="00E3706E"/>
    <w:rsid w:val="00E37874"/>
    <w:rsid w:val="00E40048"/>
    <w:rsid w:val="00E4293A"/>
    <w:rsid w:val="00E433D6"/>
    <w:rsid w:val="00E43785"/>
    <w:rsid w:val="00E47B07"/>
    <w:rsid w:val="00E51CEF"/>
    <w:rsid w:val="00E53E8B"/>
    <w:rsid w:val="00E55189"/>
    <w:rsid w:val="00E612DC"/>
    <w:rsid w:val="00E61537"/>
    <w:rsid w:val="00E6278A"/>
    <w:rsid w:val="00E645FE"/>
    <w:rsid w:val="00E64FB4"/>
    <w:rsid w:val="00E67D9A"/>
    <w:rsid w:val="00E71F68"/>
    <w:rsid w:val="00E726F8"/>
    <w:rsid w:val="00E7609B"/>
    <w:rsid w:val="00E76A6A"/>
    <w:rsid w:val="00E8389B"/>
    <w:rsid w:val="00E84A39"/>
    <w:rsid w:val="00E85CCF"/>
    <w:rsid w:val="00E903F6"/>
    <w:rsid w:val="00E90C32"/>
    <w:rsid w:val="00E939A1"/>
    <w:rsid w:val="00E94757"/>
    <w:rsid w:val="00EA00DE"/>
    <w:rsid w:val="00EA017A"/>
    <w:rsid w:val="00EA1808"/>
    <w:rsid w:val="00EA193D"/>
    <w:rsid w:val="00EA4DB0"/>
    <w:rsid w:val="00EB5EB0"/>
    <w:rsid w:val="00EC16FE"/>
    <w:rsid w:val="00EC3439"/>
    <w:rsid w:val="00EC3BEB"/>
    <w:rsid w:val="00EC661C"/>
    <w:rsid w:val="00EC7671"/>
    <w:rsid w:val="00EC76E9"/>
    <w:rsid w:val="00ED0086"/>
    <w:rsid w:val="00ED1231"/>
    <w:rsid w:val="00ED3B7E"/>
    <w:rsid w:val="00EE4837"/>
    <w:rsid w:val="00EE5488"/>
    <w:rsid w:val="00EE5E33"/>
    <w:rsid w:val="00EF14F8"/>
    <w:rsid w:val="00EF2058"/>
    <w:rsid w:val="00EF4444"/>
    <w:rsid w:val="00F052C5"/>
    <w:rsid w:val="00F0711A"/>
    <w:rsid w:val="00F144D7"/>
    <w:rsid w:val="00F15807"/>
    <w:rsid w:val="00F1599C"/>
    <w:rsid w:val="00F1612E"/>
    <w:rsid w:val="00F17345"/>
    <w:rsid w:val="00F23542"/>
    <w:rsid w:val="00F24D29"/>
    <w:rsid w:val="00F25C52"/>
    <w:rsid w:val="00F25CC8"/>
    <w:rsid w:val="00F27CC0"/>
    <w:rsid w:val="00F31323"/>
    <w:rsid w:val="00F3702F"/>
    <w:rsid w:val="00F44357"/>
    <w:rsid w:val="00F444E1"/>
    <w:rsid w:val="00F46516"/>
    <w:rsid w:val="00F52925"/>
    <w:rsid w:val="00F52C34"/>
    <w:rsid w:val="00F556E4"/>
    <w:rsid w:val="00F557B5"/>
    <w:rsid w:val="00F55F1A"/>
    <w:rsid w:val="00F566AB"/>
    <w:rsid w:val="00F56B55"/>
    <w:rsid w:val="00F6338C"/>
    <w:rsid w:val="00F67F4E"/>
    <w:rsid w:val="00F708A0"/>
    <w:rsid w:val="00F74BB9"/>
    <w:rsid w:val="00F76769"/>
    <w:rsid w:val="00F8433E"/>
    <w:rsid w:val="00F9028D"/>
    <w:rsid w:val="00F93809"/>
    <w:rsid w:val="00F953EA"/>
    <w:rsid w:val="00F958C6"/>
    <w:rsid w:val="00F95E3E"/>
    <w:rsid w:val="00FA2842"/>
    <w:rsid w:val="00FB280E"/>
    <w:rsid w:val="00FB2EF1"/>
    <w:rsid w:val="00FB4122"/>
    <w:rsid w:val="00FB74F3"/>
    <w:rsid w:val="00FC01A7"/>
    <w:rsid w:val="00FC0402"/>
    <w:rsid w:val="00FC5FD7"/>
    <w:rsid w:val="00FC711F"/>
    <w:rsid w:val="00FC76EF"/>
    <w:rsid w:val="00FD0BD8"/>
    <w:rsid w:val="00FD1535"/>
    <w:rsid w:val="00FD1F5E"/>
    <w:rsid w:val="00FD216D"/>
    <w:rsid w:val="00FD3264"/>
    <w:rsid w:val="00FD3EE9"/>
    <w:rsid w:val="00FD433F"/>
    <w:rsid w:val="00FD678D"/>
    <w:rsid w:val="00FE0700"/>
    <w:rsid w:val="00FE30B7"/>
    <w:rsid w:val="00FE3352"/>
    <w:rsid w:val="00FE7A72"/>
    <w:rsid w:val="00FF3D41"/>
    <w:rsid w:val="00FF44F7"/>
    <w:rsid w:val="00FF4B93"/>
    <w:rsid w:val="00FF5216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3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A15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158C"/>
    <w:rPr>
      <w:rFonts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1609BA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09BA"/>
    <w:rPr>
      <w:rFonts w:ascii="Tahoma" w:eastAsia="Times New Roman" w:hAnsi="Tahoma"/>
      <w:sz w:val="16"/>
      <w:lang w:val="ru-RU" w:eastAsia="en-US"/>
    </w:rPr>
  </w:style>
  <w:style w:type="paragraph" w:customStyle="1" w:styleId="ConsPlusCell">
    <w:name w:val="ConsPlusCell"/>
    <w:uiPriority w:val="99"/>
    <w:rsid w:val="001609B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1609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1945BF"/>
    <w:rPr>
      <w:rFonts w:ascii="Courier New" w:hAnsi="Courier New" w:cs="Courier New"/>
      <w:lang w:val="ru-RU" w:eastAsia="ru-RU" w:bidi="ar-SA"/>
    </w:rPr>
  </w:style>
  <w:style w:type="character" w:styleId="a5">
    <w:name w:val="page number"/>
    <w:basedOn w:val="a0"/>
    <w:uiPriority w:val="99"/>
    <w:rsid w:val="001609BA"/>
    <w:rPr>
      <w:rFonts w:cs="Times New Roman"/>
    </w:rPr>
  </w:style>
  <w:style w:type="paragraph" w:styleId="a6">
    <w:name w:val="header"/>
    <w:basedOn w:val="a"/>
    <w:link w:val="a7"/>
    <w:uiPriority w:val="99"/>
    <w:rsid w:val="001609B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754C8"/>
    <w:rPr>
      <w:sz w:val="24"/>
      <w:szCs w:val="24"/>
    </w:rPr>
  </w:style>
  <w:style w:type="paragraph" w:styleId="a8">
    <w:name w:val="footer"/>
    <w:basedOn w:val="a"/>
    <w:link w:val="a9"/>
    <w:uiPriority w:val="99"/>
    <w:rsid w:val="00631D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1D7A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AA8"/>
    <w:rPr>
      <w:rFonts w:cs="Times New Roman"/>
    </w:rPr>
  </w:style>
  <w:style w:type="paragraph" w:styleId="aa">
    <w:name w:val="Body Text"/>
    <w:basedOn w:val="a"/>
    <w:link w:val="ab"/>
    <w:uiPriority w:val="99"/>
    <w:rsid w:val="00BE48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E483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84F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15CAD"/>
    <w:pPr>
      <w:ind w:left="720"/>
      <w:contextualSpacing/>
    </w:pPr>
  </w:style>
  <w:style w:type="paragraph" w:customStyle="1" w:styleId="ConsPlusNormal">
    <w:name w:val="ConsPlusNormal"/>
    <w:rsid w:val="0028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556A8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556A8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xl68">
    <w:name w:val="xl68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1">
    <w:name w:val="xl71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3">
    <w:name w:val="xl73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6">
    <w:name w:val="xl76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78">
    <w:name w:val="xl78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0">
    <w:name w:val="xl80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uiPriority w:val="99"/>
    <w:rsid w:val="00556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556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556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uiPriority w:val="99"/>
    <w:rsid w:val="00556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556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556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556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556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556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556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556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uiPriority w:val="99"/>
    <w:rsid w:val="00556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uiPriority w:val="99"/>
    <w:rsid w:val="00556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st">
    <w:name w:val="st"/>
    <w:basedOn w:val="a0"/>
    <w:uiPriority w:val="99"/>
    <w:rsid w:val="00495557"/>
    <w:rPr>
      <w:rFonts w:cs="Times New Roman"/>
    </w:rPr>
  </w:style>
  <w:style w:type="character" w:styleId="af0">
    <w:name w:val="Emphasis"/>
    <w:basedOn w:val="a0"/>
    <w:uiPriority w:val="99"/>
    <w:qFormat/>
    <w:rsid w:val="00495557"/>
    <w:rPr>
      <w:rFonts w:cs="Times New Roman"/>
      <w:i/>
      <w:iCs/>
    </w:rPr>
  </w:style>
  <w:style w:type="paragraph" w:customStyle="1" w:styleId="ConsPlusDocList">
    <w:name w:val="ConsPlusDocList"/>
    <w:rsid w:val="00A9457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rsid w:val="004F0797"/>
    <w:pPr>
      <w:spacing w:before="100" w:beforeAutospacing="1" w:after="100" w:afterAutospacing="1"/>
    </w:pPr>
  </w:style>
  <w:style w:type="paragraph" w:styleId="af2">
    <w:name w:val="No Spacing"/>
    <w:basedOn w:val="a"/>
    <w:link w:val="af3"/>
    <w:uiPriority w:val="1"/>
    <w:qFormat/>
    <w:rsid w:val="00244476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f3">
    <w:name w:val="Без интервала Знак"/>
    <w:basedOn w:val="a0"/>
    <w:link w:val="af2"/>
    <w:uiPriority w:val="1"/>
    <w:rsid w:val="00244476"/>
    <w:rPr>
      <w:rFonts w:asciiTheme="minorHAnsi" w:eastAsiaTheme="minorHAnsi" w:hAnsiTheme="minorHAnsi" w:cstheme="minorBid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User</dc:creator>
  <cp:keywords/>
  <dc:description/>
  <cp:lastModifiedBy>Мазитова</cp:lastModifiedBy>
  <cp:revision>4</cp:revision>
  <cp:lastPrinted>2017-06-27T04:39:00Z</cp:lastPrinted>
  <dcterms:created xsi:type="dcterms:W3CDTF">2017-06-27T04:37:00Z</dcterms:created>
  <dcterms:modified xsi:type="dcterms:W3CDTF">2017-06-27T04:41:00Z</dcterms:modified>
</cp:coreProperties>
</file>