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2A9" w:rsidRPr="001A5774" w:rsidRDefault="001A5774" w:rsidP="001A5774">
      <w:pPr>
        <w:rPr>
          <w:noProof/>
          <w:lang w:eastAsia="ru-RU"/>
        </w:rPr>
      </w:pPr>
      <w:r w:rsidRPr="001A5774">
        <w:rPr>
          <w:noProof/>
          <w:lang w:eastAsia="ru-RU"/>
        </w:rPr>
        <w:drawing>
          <wp:inline distT="0" distB="0" distL="0" distR="0">
            <wp:extent cx="6120130" cy="9485107"/>
            <wp:effectExtent l="19050" t="0" r="0" b="0"/>
            <wp:docPr id="1" name="Рисунок 3" descr="C:\Users\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485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7B7" w:rsidRDefault="00F647B7" w:rsidP="00F647B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647B7" w:rsidRDefault="00F647B7" w:rsidP="00F647B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647B7" w:rsidRDefault="00F647B7" w:rsidP="00F647B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602A9" w:rsidRDefault="00F602A9" w:rsidP="00F647B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602A9" w:rsidRDefault="00F602A9" w:rsidP="00F647B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602A9" w:rsidRDefault="00F602A9" w:rsidP="00F647B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602A9" w:rsidRDefault="00F602A9" w:rsidP="00F647B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602A9" w:rsidRDefault="00F602A9" w:rsidP="00F647B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602A9" w:rsidRDefault="00F602A9" w:rsidP="00F647B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602A9" w:rsidRDefault="00F602A9" w:rsidP="00F647B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602A9" w:rsidRDefault="00F602A9" w:rsidP="00F647B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602A9" w:rsidRDefault="00F602A9" w:rsidP="00F647B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602A9" w:rsidRDefault="00F602A9" w:rsidP="00F647B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602A9" w:rsidRDefault="00F602A9" w:rsidP="00F647B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602A9" w:rsidRDefault="00F602A9" w:rsidP="00F647B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602A9" w:rsidRDefault="00F602A9" w:rsidP="00F647B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602A9" w:rsidRDefault="00F602A9" w:rsidP="00F647B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602A9" w:rsidRDefault="00F602A9" w:rsidP="00F647B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602A9" w:rsidRDefault="00F602A9" w:rsidP="00F647B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602A9" w:rsidRDefault="00F602A9" w:rsidP="00F647B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602A9" w:rsidRDefault="00F602A9" w:rsidP="00F647B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602A9" w:rsidRDefault="00F602A9" w:rsidP="00F647B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602A9" w:rsidRDefault="00F602A9" w:rsidP="00F647B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602A9" w:rsidRDefault="00F602A9" w:rsidP="00F647B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602A9" w:rsidRDefault="00F602A9" w:rsidP="00F647B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E48B3" w:rsidRDefault="00DE48B3" w:rsidP="00F647B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A048F" w:rsidRDefault="00CA048F" w:rsidP="00F60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48F" w:rsidRDefault="00CA048F" w:rsidP="00F60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48F" w:rsidRDefault="00CA048F" w:rsidP="00F60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216" w:rsidRPr="00F602A9" w:rsidRDefault="001A5774" w:rsidP="00F60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7B7" w:rsidRPr="009850CF" w:rsidRDefault="00F647B7" w:rsidP="002A2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647B7" w:rsidRPr="009850CF" w:rsidSect="00F647B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F56EC" w:rsidRDefault="004F56EC">
      <w:pPr>
        <w:rPr>
          <w:rFonts w:ascii="Times New Roman" w:hAnsi="Times New Roman" w:cs="Times New Roman"/>
          <w:sz w:val="24"/>
          <w:szCs w:val="24"/>
        </w:rPr>
      </w:pPr>
    </w:p>
    <w:p w:rsidR="00260B5B" w:rsidRPr="00260B5B" w:rsidRDefault="00260B5B" w:rsidP="00260B5B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260B5B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260B5B" w:rsidRPr="00260B5B" w:rsidRDefault="00260B5B" w:rsidP="00260B5B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260B5B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260B5B" w:rsidRPr="00260B5B" w:rsidRDefault="00260B5B" w:rsidP="00260B5B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260B5B">
        <w:rPr>
          <w:rFonts w:ascii="Times New Roman" w:hAnsi="Times New Roman" w:cs="Times New Roman"/>
          <w:sz w:val="24"/>
          <w:szCs w:val="24"/>
        </w:rPr>
        <w:t xml:space="preserve">муниципального района Белебеевский </w:t>
      </w:r>
    </w:p>
    <w:p w:rsidR="00260B5B" w:rsidRPr="00260B5B" w:rsidRDefault="00260B5B" w:rsidP="00260B5B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260B5B">
        <w:rPr>
          <w:rFonts w:ascii="Times New Roman" w:hAnsi="Times New Roman" w:cs="Times New Roman"/>
          <w:sz w:val="24"/>
          <w:szCs w:val="24"/>
        </w:rPr>
        <w:t>район Республики Башкортостан</w:t>
      </w:r>
    </w:p>
    <w:p w:rsidR="00260B5B" w:rsidRPr="00260B5B" w:rsidRDefault="00260B5B" w:rsidP="00260B5B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260B5B">
        <w:rPr>
          <w:rFonts w:ascii="Times New Roman" w:hAnsi="Times New Roman" w:cs="Times New Roman"/>
          <w:sz w:val="24"/>
          <w:szCs w:val="24"/>
        </w:rPr>
        <w:t>от «</w:t>
      </w:r>
      <w:r w:rsidR="00C90BEA">
        <w:rPr>
          <w:rFonts w:ascii="Times New Roman" w:hAnsi="Times New Roman" w:cs="Times New Roman"/>
          <w:sz w:val="24"/>
          <w:szCs w:val="24"/>
        </w:rPr>
        <w:t>_</w:t>
      </w:r>
      <w:r w:rsidR="001A5774">
        <w:rPr>
          <w:rFonts w:ascii="Times New Roman" w:hAnsi="Times New Roman" w:cs="Times New Roman"/>
          <w:sz w:val="24"/>
          <w:szCs w:val="24"/>
        </w:rPr>
        <w:t>26</w:t>
      </w:r>
      <w:r w:rsidR="00C90BEA">
        <w:rPr>
          <w:rFonts w:ascii="Times New Roman" w:hAnsi="Times New Roman" w:cs="Times New Roman"/>
          <w:sz w:val="24"/>
          <w:szCs w:val="24"/>
        </w:rPr>
        <w:t>_</w:t>
      </w:r>
      <w:r w:rsidRPr="00260B5B">
        <w:rPr>
          <w:rFonts w:ascii="Times New Roman" w:hAnsi="Times New Roman" w:cs="Times New Roman"/>
          <w:sz w:val="24"/>
          <w:szCs w:val="24"/>
        </w:rPr>
        <w:t>»</w:t>
      </w:r>
      <w:r w:rsidR="004F56EC">
        <w:rPr>
          <w:rFonts w:ascii="Times New Roman" w:hAnsi="Times New Roman" w:cs="Times New Roman"/>
          <w:sz w:val="24"/>
          <w:szCs w:val="24"/>
        </w:rPr>
        <w:t xml:space="preserve"> </w:t>
      </w:r>
      <w:r w:rsidR="00CA048F">
        <w:rPr>
          <w:rFonts w:ascii="Times New Roman" w:hAnsi="Times New Roman" w:cs="Times New Roman"/>
          <w:sz w:val="24"/>
          <w:szCs w:val="24"/>
        </w:rPr>
        <w:t xml:space="preserve">января </w:t>
      </w:r>
      <w:r w:rsidRPr="00260B5B">
        <w:rPr>
          <w:rFonts w:ascii="Times New Roman" w:hAnsi="Times New Roman" w:cs="Times New Roman"/>
          <w:sz w:val="24"/>
          <w:szCs w:val="24"/>
        </w:rPr>
        <w:t>201</w:t>
      </w:r>
      <w:r w:rsidR="00CA048F">
        <w:rPr>
          <w:rFonts w:ascii="Times New Roman" w:hAnsi="Times New Roman" w:cs="Times New Roman"/>
          <w:sz w:val="24"/>
          <w:szCs w:val="24"/>
        </w:rPr>
        <w:t>7</w:t>
      </w:r>
      <w:r w:rsidRPr="00260B5B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C90BEA">
        <w:rPr>
          <w:rFonts w:ascii="Times New Roman" w:hAnsi="Times New Roman" w:cs="Times New Roman"/>
          <w:sz w:val="24"/>
          <w:szCs w:val="24"/>
        </w:rPr>
        <w:t>_</w:t>
      </w:r>
      <w:r w:rsidR="001A5774">
        <w:rPr>
          <w:rFonts w:ascii="Times New Roman" w:hAnsi="Times New Roman" w:cs="Times New Roman"/>
          <w:sz w:val="24"/>
          <w:szCs w:val="24"/>
        </w:rPr>
        <w:t>81</w:t>
      </w:r>
      <w:r w:rsidR="00C90BEA">
        <w:rPr>
          <w:rFonts w:ascii="Times New Roman" w:hAnsi="Times New Roman" w:cs="Times New Roman"/>
          <w:sz w:val="24"/>
          <w:szCs w:val="24"/>
        </w:rPr>
        <w:t>____</w:t>
      </w:r>
    </w:p>
    <w:p w:rsidR="00260B5B" w:rsidRDefault="00260B5B" w:rsidP="00C44B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380A" w:rsidRPr="006A43E2" w:rsidRDefault="00712755" w:rsidP="00B370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3E2">
        <w:rPr>
          <w:rFonts w:ascii="Times New Roman" w:hAnsi="Times New Roman" w:cs="Times New Roman"/>
          <w:b/>
          <w:sz w:val="28"/>
          <w:szCs w:val="28"/>
        </w:rPr>
        <w:t>Комплексный</w:t>
      </w:r>
      <w:r w:rsidR="00E5380A" w:rsidRPr="006A43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43E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12755" w:rsidRPr="006A43E2" w:rsidRDefault="00D3453C" w:rsidP="00B370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3E2">
        <w:rPr>
          <w:rFonts w:ascii="Times New Roman" w:hAnsi="Times New Roman" w:cs="Times New Roman"/>
          <w:b/>
          <w:sz w:val="28"/>
          <w:szCs w:val="28"/>
        </w:rPr>
        <w:t xml:space="preserve">действий по </w:t>
      </w:r>
      <w:r w:rsidR="00712755" w:rsidRPr="006A43E2">
        <w:rPr>
          <w:rFonts w:ascii="Times New Roman" w:hAnsi="Times New Roman" w:cs="Times New Roman"/>
          <w:b/>
          <w:sz w:val="28"/>
          <w:szCs w:val="28"/>
        </w:rPr>
        <w:t>обеспечени</w:t>
      </w:r>
      <w:r w:rsidRPr="006A43E2">
        <w:rPr>
          <w:rFonts w:ascii="Times New Roman" w:hAnsi="Times New Roman" w:cs="Times New Roman"/>
          <w:b/>
          <w:sz w:val="28"/>
          <w:szCs w:val="28"/>
        </w:rPr>
        <w:t xml:space="preserve">ю правопорядка </w:t>
      </w:r>
      <w:r w:rsidR="00712755" w:rsidRPr="006A43E2">
        <w:rPr>
          <w:rFonts w:ascii="Times New Roman" w:hAnsi="Times New Roman" w:cs="Times New Roman"/>
          <w:b/>
          <w:sz w:val="28"/>
          <w:szCs w:val="28"/>
        </w:rPr>
        <w:t>в муниципальном районе Белебеевский район</w:t>
      </w:r>
    </w:p>
    <w:p w:rsidR="00245AA8" w:rsidRPr="006A43E2" w:rsidRDefault="00712755" w:rsidP="00B370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3E2">
        <w:rPr>
          <w:rFonts w:ascii="Times New Roman" w:hAnsi="Times New Roman" w:cs="Times New Roman"/>
          <w:b/>
          <w:sz w:val="28"/>
          <w:szCs w:val="28"/>
        </w:rPr>
        <w:t>Республики Башкортостан на 201</w:t>
      </w:r>
      <w:r w:rsidR="00CA048F">
        <w:rPr>
          <w:rFonts w:ascii="Times New Roman" w:hAnsi="Times New Roman" w:cs="Times New Roman"/>
          <w:b/>
          <w:sz w:val="28"/>
          <w:szCs w:val="28"/>
        </w:rPr>
        <w:t>7</w:t>
      </w:r>
      <w:r w:rsidRPr="006A43E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12755" w:rsidRPr="006A43E2" w:rsidRDefault="00712755" w:rsidP="00B370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513"/>
        <w:gridCol w:w="2410"/>
        <w:gridCol w:w="1276"/>
        <w:gridCol w:w="1417"/>
        <w:gridCol w:w="1559"/>
      </w:tblGrid>
      <w:tr w:rsidR="00245AA8" w:rsidRPr="00593CF9" w:rsidTr="00897C29">
        <w:trPr>
          <w:trHeight w:val="30"/>
        </w:trPr>
        <w:tc>
          <w:tcPr>
            <w:tcW w:w="675" w:type="dxa"/>
          </w:tcPr>
          <w:p w:rsidR="00245AA8" w:rsidRPr="00593CF9" w:rsidRDefault="00245AA8" w:rsidP="00B37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b/>
                <w:sz w:val="23"/>
                <w:szCs w:val="23"/>
              </w:rPr>
              <w:t>№</w:t>
            </w:r>
          </w:p>
          <w:p w:rsidR="00245AA8" w:rsidRPr="00593CF9" w:rsidRDefault="00245AA8" w:rsidP="00B37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b/>
                <w:sz w:val="23"/>
                <w:szCs w:val="23"/>
              </w:rPr>
              <w:t>п/п</w:t>
            </w:r>
          </w:p>
        </w:tc>
        <w:tc>
          <w:tcPr>
            <w:tcW w:w="7513" w:type="dxa"/>
          </w:tcPr>
          <w:p w:rsidR="00245AA8" w:rsidRPr="00593CF9" w:rsidRDefault="00245AA8" w:rsidP="00B37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2410" w:type="dxa"/>
          </w:tcPr>
          <w:p w:rsidR="00245AA8" w:rsidRPr="00593CF9" w:rsidRDefault="00245AA8" w:rsidP="00B37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b/>
                <w:sz w:val="23"/>
                <w:szCs w:val="23"/>
              </w:rPr>
              <w:t>Исполнитель</w:t>
            </w:r>
          </w:p>
        </w:tc>
        <w:tc>
          <w:tcPr>
            <w:tcW w:w="1276" w:type="dxa"/>
          </w:tcPr>
          <w:p w:rsidR="00245AA8" w:rsidRPr="00593CF9" w:rsidRDefault="00245AA8" w:rsidP="00B37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b/>
                <w:sz w:val="23"/>
                <w:szCs w:val="23"/>
              </w:rPr>
              <w:t>Срок и</w:t>
            </w:r>
            <w:r w:rsidRPr="00593CF9">
              <w:rPr>
                <w:rFonts w:ascii="Times New Roman" w:hAnsi="Times New Roman" w:cs="Times New Roman"/>
                <w:b/>
                <w:sz w:val="23"/>
                <w:szCs w:val="23"/>
              </w:rPr>
              <w:t>с</w:t>
            </w:r>
            <w:r w:rsidRPr="00593CF9">
              <w:rPr>
                <w:rFonts w:ascii="Times New Roman" w:hAnsi="Times New Roman" w:cs="Times New Roman"/>
                <w:b/>
                <w:sz w:val="23"/>
                <w:szCs w:val="23"/>
              </w:rPr>
              <w:t>полнения</w:t>
            </w:r>
          </w:p>
        </w:tc>
        <w:tc>
          <w:tcPr>
            <w:tcW w:w="1417" w:type="dxa"/>
          </w:tcPr>
          <w:p w:rsidR="00245AA8" w:rsidRPr="00593CF9" w:rsidRDefault="00245AA8" w:rsidP="00B37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b/>
                <w:sz w:val="23"/>
                <w:szCs w:val="23"/>
              </w:rPr>
              <w:t>Источник</w:t>
            </w:r>
            <w:r w:rsidR="00253373" w:rsidRPr="00593CF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593CF9">
              <w:rPr>
                <w:rFonts w:ascii="Times New Roman" w:hAnsi="Times New Roman" w:cs="Times New Roman"/>
                <w:b/>
                <w:sz w:val="23"/>
                <w:szCs w:val="23"/>
              </w:rPr>
              <w:t>и напра</w:t>
            </w:r>
            <w:r w:rsidRPr="00593CF9">
              <w:rPr>
                <w:rFonts w:ascii="Times New Roman" w:hAnsi="Times New Roman" w:cs="Times New Roman"/>
                <w:b/>
                <w:sz w:val="23"/>
                <w:szCs w:val="23"/>
              </w:rPr>
              <w:t>в</w:t>
            </w:r>
            <w:r w:rsidRPr="00593CF9">
              <w:rPr>
                <w:rFonts w:ascii="Times New Roman" w:hAnsi="Times New Roman" w:cs="Times New Roman"/>
                <w:b/>
                <w:sz w:val="23"/>
                <w:szCs w:val="23"/>
              </w:rPr>
              <w:t>ление ф</w:t>
            </w:r>
            <w:r w:rsidRPr="00593CF9">
              <w:rPr>
                <w:rFonts w:ascii="Times New Roman" w:hAnsi="Times New Roman" w:cs="Times New Roman"/>
                <w:b/>
                <w:sz w:val="23"/>
                <w:szCs w:val="23"/>
              </w:rPr>
              <w:t>и</w:t>
            </w:r>
            <w:r w:rsidRPr="00593CF9">
              <w:rPr>
                <w:rFonts w:ascii="Times New Roman" w:hAnsi="Times New Roman" w:cs="Times New Roman"/>
                <w:b/>
                <w:sz w:val="23"/>
                <w:szCs w:val="23"/>
              </w:rPr>
              <w:t>нансир</w:t>
            </w:r>
            <w:r w:rsidRPr="00593CF9">
              <w:rPr>
                <w:rFonts w:ascii="Times New Roman" w:hAnsi="Times New Roman" w:cs="Times New Roman"/>
                <w:b/>
                <w:sz w:val="23"/>
                <w:szCs w:val="23"/>
              </w:rPr>
              <w:t>о</w:t>
            </w:r>
            <w:r w:rsidRPr="00593CF9">
              <w:rPr>
                <w:rFonts w:ascii="Times New Roman" w:hAnsi="Times New Roman" w:cs="Times New Roman"/>
                <w:b/>
                <w:sz w:val="23"/>
                <w:szCs w:val="23"/>
              </w:rPr>
              <w:t>вания</w:t>
            </w:r>
          </w:p>
        </w:tc>
        <w:tc>
          <w:tcPr>
            <w:tcW w:w="1559" w:type="dxa"/>
          </w:tcPr>
          <w:p w:rsidR="00245AA8" w:rsidRPr="00593CF9" w:rsidRDefault="00245AA8" w:rsidP="00897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b/>
                <w:sz w:val="23"/>
                <w:szCs w:val="23"/>
              </w:rPr>
              <w:t>Прогноз</w:t>
            </w:r>
            <w:r w:rsidRPr="00593CF9">
              <w:rPr>
                <w:rFonts w:ascii="Times New Roman" w:hAnsi="Times New Roman" w:cs="Times New Roman"/>
                <w:b/>
                <w:sz w:val="23"/>
                <w:szCs w:val="23"/>
              </w:rPr>
              <w:t>и</w:t>
            </w:r>
            <w:r w:rsidRPr="00593CF9">
              <w:rPr>
                <w:rFonts w:ascii="Times New Roman" w:hAnsi="Times New Roman" w:cs="Times New Roman"/>
                <w:b/>
                <w:sz w:val="23"/>
                <w:szCs w:val="23"/>
              </w:rPr>
              <w:t>руемый об</w:t>
            </w:r>
            <w:r w:rsidRPr="00593CF9">
              <w:rPr>
                <w:rFonts w:ascii="Times New Roman" w:hAnsi="Times New Roman" w:cs="Times New Roman"/>
                <w:b/>
                <w:sz w:val="23"/>
                <w:szCs w:val="23"/>
              </w:rPr>
              <w:t>ъ</w:t>
            </w:r>
            <w:r w:rsidRPr="00593CF9">
              <w:rPr>
                <w:rFonts w:ascii="Times New Roman" w:hAnsi="Times New Roman" w:cs="Times New Roman"/>
                <w:b/>
                <w:sz w:val="23"/>
                <w:szCs w:val="23"/>
              </w:rPr>
              <w:t>ем фина</w:t>
            </w:r>
            <w:r w:rsidRPr="00593CF9">
              <w:rPr>
                <w:rFonts w:ascii="Times New Roman" w:hAnsi="Times New Roman" w:cs="Times New Roman"/>
                <w:b/>
                <w:sz w:val="23"/>
                <w:szCs w:val="23"/>
              </w:rPr>
              <w:t>н</w:t>
            </w:r>
            <w:r w:rsidRPr="00593CF9">
              <w:rPr>
                <w:rFonts w:ascii="Times New Roman" w:hAnsi="Times New Roman" w:cs="Times New Roman"/>
                <w:b/>
                <w:sz w:val="23"/>
                <w:szCs w:val="23"/>
              </w:rPr>
              <w:t>сир</w:t>
            </w:r>
            <w:r w:rsidR="00897C29">
              <w:rPr>
                <w:rFonts w:ascii="Times New Roman" w:hAnsi="Times New Roman" w:cs="Times New Roman"/>
                <w:b/>
                <w:sz w:val="23"/>
                <w:szCs w:val="23"/>
              </w:rPr>
              <w:t>о</w:t>
            </w:r>
            <w:r w:rsidRPr="00593CF9">
              <w:rPr>
                <w:rFonts w:ascii="Times New Roman" w:hAnsi="Times New Roman" w:cs="Times New Roman"/>
                <w:b/>
                <w:sz w:val="23"/>
                <w:szCs w:val="23"/>
              </w:rPr>
              <w:t>в</w:t>
            </w:r>
            <w:r w:rsidR="00897C29">
              <w:rPr>
                <w:rFonts w:ascii="Times New Roman" w:hAnsi="Times New Roman" w:cs="Times New Roman"/>
                <w:b/>
                <w:sz w:val="23"/>
                <w:szCs w:val="23"/>
              </w:rPr>
              <w:t>ан</w:t>
            </w:r>
            <w:r w:rsidR="002A2A77">
              <w:rPr>
                <w:rFonts w:ascii="Times New Roman" w:hAnsi="Times New Roman" w:cs="Times New Roman"/>
                <w:b/>
                <w:sz w:val="23"/>
                <w:szCs w:val="23"/>
              </w:rPr>
              <w:t>ия,</w:t>
            </w:r>
            <w:r w:rsidR="00897C2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593CF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тыс. </w:t>
            </w:r>
            <w:r w:rsidR="002A2A77">
              <w:rPr>
                <w:rFonts w:ascii="Times New Roman" w:hAnsi="Times New Roman" w:cs="Times New Roman"/>
                <w:b/>
                <w:sz w:val="23"/>
                <w:szCs w:val="23"/>
              </w:rPr>
              <w:t>р</w:t>
            </w:r>
            <w:r w:rsidRPr="00593CF9">
              <w:rPr>
                <w:rFonts w:ascii="Times New Roman" w:hAnsi="Times New Roman" w:cs="Times New Roman"/>
                <w:b/>
                <w:sz w:val="23"/>
                <w:szCs w:val="23"/>
              </w:rPr>
              <w:t>уб.</w:t>
            </w:r>
          </w:p>
        </w:tc>
      </w:tr>
      <w:tr w:rsidR="00971622" w:rsidRPr="00593CF9" w:rsidTr="00D3453C">
        <w:trPr>
          <w:trHeight w:val="30"/>
        </w:trPr>
        <w:tc>
          <w:tcPr>
            <w:tcW w:w="14850" w:type="dxa"/>
            <w:gridSpan w:val="6"/>
          </w:tcPr>
          <w:p w:rsidR="00971622" w:rsidRPr="00593CF9" w:rsidRDefault="00776F30" w:rsidP="00A70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b/>
                <w:sz w:val="23"/>
                <w:szCs w:val="23"/>
              </w:rPr>
              <w:t>1. Профилактика правонарушений и борьба с преступностью</w:t>
            </w:r>
          </w:p>
        </w:tc>
      </w:tr>
      <w:tr w:rsidR="006A5E57" w:rsidRPr="00593CF9" w:rsidTr="00897C29">
        <w:trPr>
          <w:trHeight w:val="30"/>
        </w:trPr>
        <w:tc>
          <w:tcPr>
            <w:tcW w:w="675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  <w:r w:rsidR="00C32F8B" w:rsidRPr="00593CF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513" w:type="dxa"/>
          </w:tcPr>
          <w:p w:rsidR="00260B5B" w:rsidRPr="00593CF9" w:rsidRDefault="00D3453C" w:rsidP="00425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Внесение органам местного самоуправления, общественным объедин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ниям и должностным лицам 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предложений об устранении причин и усл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вий, способствующих со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ершению преступлений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 и правонарушений</w:t>
            </w:r>
            <w:r w:rsidR="00FB6F77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 в муниципальном районе Белебеевский район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10" w:type="dxa"/>
          </w:tcPr>
          <w:p w:rsidR="006A5E57" w:rsidRPr="00593CF9" w:rsidRDefault="00D3453C" w:rsidP="00425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правоохранительные органы (по соглас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ванию)</w:t>
            </w:r>
          </w:p>
        </w:tc>
        <w:tc>
          <w:tcPr>
            <w:tcW w:w="1276" w:type="dxa"/>
          </w:tcPr>
          <w:p w:rsidR="006A5E57" w:rsidRPr="00593CF9" w:rsidRDefault="00D3453C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постоянно</w:t>
            </w:r>
          </w:p>
        </w:tc>
        <w:tc>
          <w:tcPr>
            <w:tcW w:w="1417" w:type="dxa"/>
          </w:tcPr>
          <w:p w:rsidR="006A5E57" w:rsidRPr="00593CF9" w:rsidRDefault="00317270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средства исполнит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9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A5E57" w:rsidRPr="00593CF9" w:rsidTr="00897C29">
        <w:trPr>
          <w:trHeight w:val="30"/>
        </w:trPr>
        <w:tc>
          <w:tcPr>
            <w:tcW w:w="675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  <w:r w:rsidR="00C32F8B" w:rsidRPr="00593CF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513" w:type="dxa"/>
          </w:tcPr>
          <w:p w:rsidR="006A5E57" w:rsidRPr="00593CF9" w:rsidRDefault="006A5E57" w:rsidP="00425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Проведение разъяснительной работы в образовательных учреждениях об ответственности за противоправное поведение с привлечением </w:t>
            </w:r>
            <w:r w:rsidR="00D3453C" w:rsidRPr="00593CF9">
              <w:rPr>
                <w:rFonts w:ascii="Times New Roman" w:hAnsi="Times New Roman" w:cs="Times New Roman"/>
                <w:sz w:val="23"/>
                <w:szCs w:val="23"/>
              </w:rPr>
              <w:t>сотрудн</w:t>
            </w:r>
            <w:r w:rsidR="00D3453C" w:rsidRPr="00593CF9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D3453C" w:rsidRPr="00593CF9">
              <w:rPr>
                <w:rFonts w:ascii="Times New Roman" w:hAnsi="Times New Roman" w:cs="Times New Roman"/>
                <w:sz w:val="23"/>
                <w:szCs w:val="23"/>
              </w:rPr>
              <w:t>ков правоохранительных органов (по согласованию).</w:t>
            </w:r>
          </w:p>
        </w:tc>
        <w:tc>
          <w:tcPr>
            <w:tcW w:w="2410" w:type="dxa"/>
          </w:tcPr>
          <w:p w:rsidR="006A5E57" w:rsidRPr="00593CF9" w:rsidRDefault="00D3453C" w:rsidP="00425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МКУ Управление о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разования;</w:t>
            </w:r>
          </w:p>
          <w:p w:rsidR="00D3453C" w:rsidRPr="00593CF9" w:rsidRDefault="00D3453C" w:rsidP="00425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КДНиЗП;</w:t>
            </w:r>
          </w:p>
          <w:p w:rsidR="006A5E57" w:rsidRPr="001C1442" w:rsidRDefault="00AC462A" w:rsidP="004251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МКУ Управление с</w:t>
            </w: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</w:t>
            </w: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циального развития</w:t>
            </w:r>
          </w:p>
        </w:tc>
        <w:tc>
          <w:tcPr>
            <w:tcW w:w="1276" w:type="dxa"/>
          </w:tcPr>
          <w:p w:rsidR="006A5E57" w:rsidRPr="00593CF9" w:rsidRDefault="00D3453C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постоянно</w:t>
            </w:r>
          </w:p>
        </w:tc>
        <w:tc>
          <w:tcPr>
            <w:tcW w:w="1417" w:type="dxa"/>
          </w:tcPr>
          <w:p w:rsidR="006A5E57" w:rsidRPr="00593CF9" w:rsidRDefault="00317270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средства исполнит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9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A5E57" w:rsidRPr="00593CF9" w:rsidTr="00897C29">
        <w:trPr>
          <w:trHeight w:val="30"/>
        </w:trPr>
        <w:tc>
          <w:tcPr>
            <w:tcW w:w="675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  <w:r w:rsidR="00C32F8B" w:rsidRPr="00593CF9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7513" w:type="dxa"/>
          </w:tcPr>
          <w:p w:rsidR="006A5E57" w:rsidRPr="00593CF9" w:rsidRDefault="00D3453C" w:rsidP="00425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Принятие 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профилактических мер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по предупреждению 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хищений из жилых помещений граждан</w:t>
            </w:r>
            <w:r w:rsidR="00090060" w:rsidRPr="00593CF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10" w:type="dxa"/>
          </w:tcPr>
          <w:p w:rsidR="006A5E57" w:rsidRPr="00593CF9" w:rsidRDefault="004B1E6C" w:rsidP="00425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администрации ГП и СП (по согласов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нию)</w:t>
            </w:r>
          </w:p>
        </w:tc>
        <w:tc>
          <w:tcPr>
            <w:tcW w:w="1276" w:type="dxa"/>
          </w:tcPr>
          <w:p w:rsidR="006A5E57" w:rsidRPr="00593CF9" w:rsidRDefault="00D3453C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1417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средства исполнит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9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A5E57" w:rsidRPr="00593CF9" w:rsidTr="00897C29">
        <w:trPr>
          <w:trHeight w:val="30"/>
        </w:trPr>
        <w:tc>
          <w:tcPr>
            <w:tcW w:w="675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  <w:r w:rsidR="00C32F8B" w:rsidRPr="00593CF9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7513" w:type="dxa"/>
          </w:tcPr>
          <w:p w:rsidR="006A5E57" w:rsidRPr="00567ED6" w:rsidRDefault="006A5E57" w:rsidP="00567E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67ED6">
              <w:rPr>
                <w:rFonts w:ascii="Times New Roman" w:hAnsi="Times New Roman" w:cs="Times New Roman"/>
                <w:sz w:val="23"/>
                <w:szCs w:val="23"/>
              </w:rPr>
              <w:t xml:space="preserve">Принятие мер, направленных на решение проблем несовершеннолетних, оказавшихся </w:t>
            </w:r>
            <w:r w:rsidR="00567ED6" w:rsidRPr="00567ED6">
              <w:rPr>
                <w:rFonts w:ascii="Times New Roman" w:hAnsi="Times New Roman" w:cs="Times New Roman"/>
                <w:sz w:val="23"/>
                <w:szCs w:val="23"/>
              </w:rPr>
              <w:t>в трудной жизненной ситуации</w:t>
            </w:r>
            <w:r w:rsidRPr="00567ED6">
              <w:rPr>
                <w:rFonts w:ascii="Times New Roman" w:hAnsi="Times New Roman" w:cs="Times New Roman"/>
                <w:sz w:val="23"/>
                <w:szCs w:val="23"/>
              </w:rPr>
              <w:t>, создание условий для их социализации</w:t>
            </w:r>
            <w:r w:rsidR="00CB6BF1" w:rsidRPr="00567ED6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567ED6">
              <w:rPr>
                <w:rFonts w:ascii="Times New Roman" w:hAnsi="Times New Roman" w:cs="Times New Roman"/>
                <w:sz w:val="23"/>
                <w:szCs w:val="23"/>
              </w:rPr>
              <w:t>выявление и пресечение фактов нарушений прав несове</w:t>
            </w:r>
            <w:r w:rsidRPr="00567ED6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567ED6">
              <w:rPr>
                <w:rFonts w:ascii="Times New Roman" w:hAnsi="Times New Roman" w:cs="Times New Roman"/>
                <w:sz w:val="23"/>
                <w:szCs w:val="23"/>
              </w:rPr>
              <w:t>шеннолетних</w:t>
            </w:r>
            <w:r w:rsidR="00090060" w:rsidRPr="00567ED6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10" w:type="dxa"/>
          </w:tcPr>
          <w:p w:rsidR="006A5E57" w:rsidRPr="00593CF9" w:rsidRDefault="006A5E57" w:rsidP="00425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КДН</w:t>
            </w:r>
            <w:r w:rsidR="00FE605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FE605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ЗП;</w:t>
            </w:r>
          </w:p>
          <w:p w:rsidR="006A5E57" w:rsidRPr="00593CF9" w:rsidRDefault="006A5E57" w:rsidP="00425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МКУ Управление о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разования;</w:t>
            </w:r>
          </w:p>
          <w:p w:rsidR="00897C29" w:rsidRDefault="006A5E57" w:rsidP="00897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ОКМС</w:t>
            </w:r>
            <w:r w:rsidR="00CB6BF1" w:rsidRPr="00593CF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  <w:r w:rsidR="00897C2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CB6BF1" w:rsidRPr="00593CF9" w:rsidRDefault="00CB6BF1" w:rsidP="00897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ООиП</w:t>
            </w:r>
          </w:p>
        </w:tc>
        <w:tc>
          <w:tcPr>
            <w:tcW w:w="1276" w:type="dxa"/>
          </w:tcPr>
          <w:p w:rsidR="006A5E57" w:rsidRPr="00593CF9" w:rsidRDefault="00CB6BF1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постоянно</w:t>
            </w:r>
          </w:p>
        </w:tc>
        <w:tc>
          <w:tcPr>
            <w:tcW w:w="1417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средства исполнит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9" w:type="dxa"/>
          </w:tcPr>
          <w:p w:rsidR="006A5E57" w:rsidRPr="00593CF9" w:rsidRDefault="00FE6055" w:rsidP="00FE605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6A5E57" w:rsidRPr="00593CF9" w:rsidTr="00897C29">
        <w:trPr>
          <w:trHeight w:val="30"/>
        </w:trPr>
        <w:tc>
          <w:tcPr>
            <w:tcW w:w="675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  <w:r w:rsidR="00C32F8B" w:rsidRPr="00593CF9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513" w:type="dxa"/>
          </w:tcPr>
          <w:p w:rsidR="006A5E57" w:rsidRPr="00593CF9" w:rsidRDefault="00CB6BF1" w:rsidP="00425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ыявление беспризорных и безнадзорных несовершеннолетних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оказ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ние им медицинской и социальной помощи</w:t>
            </w:r>
            <w:r w:rsidR="00090060" w:rsidRPr="00593CF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10" w:type="dxa"/>
          </w:tcPr>
          <w:p w:rsidR="00CB6BF1" w:rsidRDefault="00CB6BF1" w:rsidP="00425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КДНиЗП;</w:t>
            </w:r>
          </w:p>
          <w:p w:rsidR="00A92D0E" w:rsidRPr="00593CF9" w:rsidRDefault="00A92D0E" w:rsidP="00425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ООиП;</w:t>
            </w:r>
          </w:p>
          <w:p w:rsidR="006A5E57" w:rsidRPr="00593CF9" w:rsidRDefault="006A5E57" w:rsidP="00425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МКУ Управление о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разования</w:t>
            </w:r>
            <w:r w:rsidR="00CB6BF1" w:rsidRPr="00593CF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6A5E57" w:rsidRPr="00593CF9" w:rsidRDefault="001C1442" w:rsidP="00425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МКУ Управление с</w:t>
            </w: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</w:t>
            </w: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циального развития</w:t>
            </w:r>
            <w:r w:rsidR="00CB6BF1" w:rsidRPr="00593CF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6A5E57" w:rsidRPr="00593CF9" w:rsidRDefault="00090060" w:rsidP="00425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дминистрации 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ГП и СП 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(по согласов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нию)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090060" w:rsidRPr="00593CF9" w:rsidRDefault="00090060" w:rsidP="00425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ЦБ (по согласованию)</w:t>
            </w:r>
          </w:p>
        </w:tc>
        <w:tc>
          <w:tcPr>
            <w:tcW w:w="1276" w:type="dxa"/>
          </w:tcPr>
          <w:p w:rsidR="006A5E57" w:rsidRPr="00593CF9" w:rsidRDefault="00090060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 течение года</w:t>
            </w:r>
          </w:p>
        </w:tc>
        <w:tc>
          <w:tcPr>
            <w:tcW w:w="1417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средства исполнит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лей</w:t>
            </w:r>
          </w:p>
        </w:tc>
        <w:tc>
          <w:tcPr>
            <w:tcW w:w="1559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A5E57" w:rsidRPr="00593CF9" w:rsidTr="00897C29">
        <w:trPr>
          <w:trHeight w:val="30"/>
        </w:trPr>
        <w:tc>
          <w:tcPr>
            <w:tcW w:w="675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</w:t>
            </w:r>
            <w:r w:rsidR="00C32F8B" w:rsidRPr="00593CF9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7513" w:type="dxa"/>
          </w:tcPr>
          <w:p w:rsidR="006A43E2" w:rsidRPr="00593CF9" w:rsidRDefault="006A5E57" w:rsidP="00425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Организация и проведение муниципального конкурса КВН «Безопасная дорога детства» и муниципального конкурса-фестиваля юных инспект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ров безопасности дорожного движения «Безопасное колесо»</w:t>
            </w:r>
            <w:r w:rsidR="00090060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 совместно с ОГИБДД ОМВД России по Белебеевскому району</w:t>
            </w:r>
            <w:r w:rsidR="005959D9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 (по согласованию)</w:t>
            </w:r>
            <w:r w:rsidR="00090060" w:rsidRPr="00593CF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10" w:type="dxa"/>
          </w:tcPr>
          <w:p w:rsidR="006A5E57" w:rsidRPr="00593CF9" w:rsidRDefault="00090060" w:rsidP="00425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МКУ Управление о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разования</w:t>
            </w:r>
          </w:p>
        </w:tc>
        <w:tc>
          <w:tcPr>
            <w:tcW w:w="1276" w:type="dxa"/>
          </w:tcPr>
          <w:p w:rsidR="006A5E57" w:rsidRPr="00593CF9" w:rsidRDefault="00AE4DBA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="00090060" w:rsidRPr="00593CF9">
              <w:rPr>
                <w:rFonts w:ascii="Times New Roman" w:hAnsi="Times New Roman" w:cs="Times New Roman"/>
                <w:sz w:val="23"/>
                <w:szCs w:val="23"/>
              </w:rPr>
              <w:t>ай, н</w:t>
            </w:r>
            <w:r w:rsidR="00090060" w:rsidRPr="00593CF9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090060" w:rsidRPr="00593CF9">
              <w:rPr>
                <w:rFonts w:ascii="Times New Roman" w:hAnsi="Times New Roman" w:cs="Times New Roman"/>
                <w:sz w:val="23"/>
                <w:szCs w:val="23"/>
              </w:rPr>
              <w:t>ябрь, д</w:t>
            </w:r>
            <w:r w:rsidR="00090060" w:rsidRPr="00593CF9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090060" w:rsidRPr="00593CF9">
              <w:rPr>
                <w:rFonts w:ascii="Times New Roman" w:hAnsi="Times New Roman" w:cs="Times New Roman"/>
                <w:sz w:val="23"/>
                <w:szCs w:val="23"/>
              </w:rPr>
              <w:t>кабрь</w:t>
            </w:r>
          </w:p>
        </w:tc>
        <w:tc>
          <w:tcPr>
            <w:tcW w:w="1417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средства исполнит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9" w:type="dxa"/>
          </w:tcPr>
          <w:p w:rsidR="006A5E57" w:rsidRPr="00593CF9" w:rsidRDefault="00A25321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6A5E57" w:rsidRPr="00593CF9" w:rsidTr="00897C29">
        <w:trPr>
          <w:trHeight w:val="30"/>
        </w:trPr>
        <w:tc>
          <w:tcPr>
            <w:tcW w:w="675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  <w:r w:rsidR="00C32F8B" w:rsidRPr="00593CF9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7513" w:type="dxa"/>
          </w:tcPr>
          <w:p w:rsidR="006A5E57" w:rsidRPr="00593CF9" w:rsidRDefault="006A5E57" w:rsidP="00107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Активизация участия </w:t>
            </w:r>
            <w:r w:rsidR="00F16012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граждан 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в деятельности </w:t>
            </w:r>
            <w:r w:rsidR="00F16012" w:rsidRPr="00593CF9">
              <w:rPr>
                <w:rFonts w:ascii="Times New Roman" w:hAnsi="Times New Roman" w:cs="Times New Roman"/>
                <w:sz w:val="23"/>
                <w:szCs w:val="23"/>
              </w:rPr>
              <w:t>общественных формиров</w:t>
            </w:r>
            <w:r w:rsidR="00F16012" w:rsidRPr="00593CF9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F16012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ний 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правоохранительной направленности</w:t>
            </w:r>
            <w:r w:rsidR="00451542" w:rsidRPr="00593CF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10" w:type="dxa"/>
          </w:tcPr>
          <w:p w:rsidR="006A5E57" w:rsidRPr="00593CF9" w:rsidRDefault="00F16012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администрации ГП и СП (по согласов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нию)</w:t>
            </w:r>
          </w:p>
        </w:tc>
        <w:tc>
          <w:tcPr>
            <w:tcW w:w="1276" w:type="dxa"/>
          </w:tcPr>
          <w:p w:rsidR="006A5E57" w:rsidRPr="00593CF9" w:rsidRDefault="00F16012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постоянно</w:t>
            </w:r>
          </w:p>
        </w:tc>
        <w:tc>
          <w:tcPr>
            <w:tcW w:w="1417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средства исполнит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9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A5E57" w:rsidRPr="00593CF9" w:rsidTr="00897C29">
        <w:trPr>
          <w:trHeight w:val="30"/>
        </w:trPr>
        <w:tc>
          <w:tcPr>
            <w:tcW w:w="675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  <w:r w:rsidR="00C32F8B" w:rsidRPr="00593CF9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7513" w:type="dxa"/>
          </w:tcPr>
          <w:p w:rsidR="006A43E2" w:rsidRPr="00593CF9" w:rsidRDefault="008D4414" w:rsidP="00107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асширение спектра оказываемых услуг и развитие материально-технической базы учреждений дополнительного образования детей, в том числе спортивной направленности</w:t>
            </w:r>
            <w:r w:rsidR="00807D42" w:rsidRPr="00593CF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10" w:type="dxa"/>
          </w:tcPr>
          <w:p w:rsidR="006A5E57" w:rsidRPr="00593CF9" w:rsidRDefault="00C41B02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МКУ Управление о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разования;</w:t>
            </w:r>
          </w:p>
          <w:p w:rsidR="006A5E57" w:rsidRPr="00593CF9" w:rsidRDefault="001C1442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МКУ Управление с</w:t>
            </w: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</w:t>
            </w: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циального развития</w:t>
            </w:r>
          </w:p>
        </w:tc>
        <w:tc>
          <w:tcPr>
            <w:tcW w:w="1276" w:type="dxa"/>
          </w:tcPr>
          <w:p w:rsidR="006A5E57" w:rsidRPr="00593CF9" w:rsidRDefault="00C41B02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1417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средства исполнит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9" w:type="dxa"/>
          </w:tcPr>
          <w:p w:rsidR="006A5E57" w:rsidRPr="00593CF9" w:rsidRDefault="00A25321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6A5E57" w:rsidRPr="00593CF9" w:rsidTr="00897C29">
        <w:trPr>
          <w:trHeight w:val="30"/>
        </w:trPr>
        <w:tc>
          <w:tcPr>
            <w:tcW w:w="675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  <w:r w:rsidR="00822B74" w:rsidRPr="00593CF9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7513" w:type="dxa"/>
          </w:tcPr>
          <w:p w:rsidR="006A5E57" w:rsidRPr="00593CF9" w:rsidRDefault="006A5E57" w:rsidP="00107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Организация </w:t>
            </w:r>
            <w:r w:rsidR="00056ED0" w:rsidRPr="00593CF9">
              <w:rPr>
                <w:rFonts w:ascii="Times New Roman" w:hAnsi="Times New Roman" w:cs="Times New Roman"/>
                <w:sz w:val="23"/>
                <w:szCs w:val="23"/>
              </w:rPr>
              <w:t>совместно с ОГИБДД ОМВД России по Белебеевскому ра</w:t>
            </w:r>
            <w:r w:rsidR="00056ED0" w:rsidRPr="00593CF9">
              <w:rPr>
                <w:rFonts w:ascii="Times New Roman" w:hAnsi="Times New Roman" w:cs="Times New Roman"/>
                <w:sz w:val="23"/>
                <w:szCs w:val="23"/>
              </w:rPr>
              <w:t>й</w:t>
            </w:r>
            <w:r w:rsidR="00056ED0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ону </w:t>
            </w:r>
            <w:r w:rsidR="005959D9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(по согласованию) 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в образовательных учреждениях работы отрядов юных инспекторов безопасности дорожного движения;</w:t>
            </w:r>
          </w:p>
          <w:p w:rsidR="006A43E2" w:rsidRPr="00593CF9" w:rsidRDefault="006A5E57" w:rsidP="006B0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организация изучения уголовного и административного законодательс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ва, правил дорожного движения</w:t>
            </w:r>
            <w:r w:rsidR="009A5762" w:rsidRPr="00593CF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10" w:type="dxa"/>
          </w:tcPr>
          <w:p w:rsidR="006A5E57" w:rsidRPr="00593CF9" w:rsidRDefault="00013E35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МКУ Управление о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разования;</w:t>
            </w:r>
          </w:p>
          <w:p w:rsidR="006A5E57" w:rsidRPr="00593CF9" w:rsidRDefault="00013E35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администрации ГП и СП (по согласов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нию)</w:t>
            </w:r>
          </w:p>
        </w:tc>
        <w:tc>
          <w:tcPr>
            <w:tcW w:w="1276" w:type="dxa"/>
          </w:tcPr>
          <w:p w:rsidR="006A5E57" w:rsidRPr="00593CF9" w:rsidRDefault="00013E35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1417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средства исполнит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9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A5E57" w:rsidRPr="00593CF9" w:rsidTr="00897C29">
        <w:trPr>
          <w:trHeight w:val="30"/>
        </w:trPr>
        <w:tc>
          <w:tcPr>
            <w:tcW w:w="675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1.1</w:t>
            </w:r>
            <w:r w:rsidR="00822B74" w:rsidRPr="00593CF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513" w:type="dxa"/>
          </w:tcPr>
          <w:p w:rsidR="006A5E57" w:rsidRPr="004251AC" w:rsidRDefault="006A5E57" w:rsidP="006B0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51AC">
              <w:rPr>
                <w:rFonts w:ascii="Times New Roman" w:hAnsi="Times New Roman" w:cs="Times New Roman"/>
                <w:sz w:val="23"/>
                <w:szCs w:val="23"/>
              </w:rPr>
              <w:t>Проведение практических занятий и семинаров по проблемам профила</w:t>
            </w:r>
            <w:r w:rsidRPr="004251AC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4251AC">
              <w:rPr>
                <w:rFonts w:ascii="Times New Roman" w:hAnsi="Times New Roman" w:cs="Times New Roman"/>
                <w:sz w:val="23"/>
                <w:szCs w:val="23"/>
              </w:rPr>
              <w:t>тики безнадзорности и правонарушений несовершеннолетних для уч</w:t>
            </w:r>
            <w:r w:rsidRPr="004251AC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251AC">
              <w:rPr>
                <w:rFonts w:ascii="Times New Roman" w:hAnsi="Times New Roman" w:cs="Times New Roman"/>
                <w:sz w:val="23"/>
                <w:szCs w:val="23"/>
              </w:rPr>
              <w:t xml:space="preserve">щихся и студентов образовательных учреждений с привлечением </w:t>
            </w:r>
            <w:r w:rsidR="006B0464">
              <w:rPr>
                <w:rFonts w:ascii="Times New Roman" w:hAnsi="Times New Roman" w:cs="Times New Roman"/>
                <w:sz w:val="23"/>
                <w:szCs w:val="23"/>
              </w:rPr>
              <w:t>сп</w:t>
            </w:r>
            <w:r w:rsidR="006B0464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6B0464">
              <w:rPr>
                <w:rFonts w:ascii="Times New Roman" w:hAnsi="Times New Roman" w:cs="Times New Roman"/>
                <w:sz w:val="23"/>
                <w:szCs w:val="23"/>
              </w:rPr>
              <w:t>циалистов органов и учреждений системы профилактики</w:t>
            </w:r>
            <w:r w:rsidR="00122029" w:rsidRPr="004251AC">
              <w:rPr>
                <w:rFonts w:ascii="Times New Roman" w:hAnsi="Times New Roman" w:cs="Times New Roman"/>
                <w:sz w:val="23"/>
                <w:szCs w:val="23"/>
              </w:rPr>
              <w:t xml:space="preserve"> (по согласов</w:t>
            </w:r>
            <w:r w:rsidR="00122029" w:rsidRPr="004251AC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122029" w:rsidRPr="004251AC">
              <w:rPr>
                <w:rFonts w:ascii="Times New Roman" w:hAnsi="Times New Roman" w:cs="Times New Roman"/>
                <w:sz w:val="23"/>
                <w:szCs w:val="23"/>
              </w:rPr>
              <w:t>нию)</w:t>
            </w:r>
            <w:r w:rsidR="009A5762" w:rsidRPr="004251A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10" w:type="dxa"/>
          </w:tcPr>
          <w:p w:rsidR="00122029" w:rsidRPr="00567ED6" w:rsidRDefault="00122029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67ED6">
              <w:rPr>
                <w:rFonts w:ascii="Times New Roman" w:hAnsi="Times New Roman" w:cs="Times New Roman"/>
                <w:sz w:val="23"/>
                <w:szCs w:val="23"/>
              </w:rPr>
              <w:t>КДНиЗП;</w:t>
            </w:r>
          </w:p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МКУ Управление о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ра</w:t>
            </w:r>
            <w:r w:rsidR="00122029" w:rsidRPr="00593CF9">
              <w:rPr>
                <w:rFonts w:ascii="Times New Roman" w:hAnsi="Times New Roman" w:cs="Times New Roman"/>
                <w:sz w:val="23"/>
                <w:szCs w:val="23"/>
              </w:rPr>
              <w:t>зования;</w:t>
            </w:r>
          </w:p>
          <w:p w:rsidR="0085578D" w:rsidRPr="00593CF9" w:rsidRDefault="001C1442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МКУ Управление с</w:t>
            </w: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</w:t>
            </w: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циального развития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</w:tcPr>
          <w:p w:rsidR="006A5E57" w:rsidRPr="00593CF9" w:rsidRDefault="00122029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1417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средства исполнит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9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B6504" w:rsidRPr="00593CF9" w:rsidTr="00897C29">
        <w:trPr>
          <w:trHeight w:val="30"/>
        </w:trPr>
        <w:tc>
          <w:tcPr>
            <w:tcW w:w="675" w:type="dxa"/>
          </w:tcPr>
          <w:p w:rsidR="00CB6504" w:rsidRPr="00593CF9" w:rsidRDefault="00CB6504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1.1</w:t>
            </w:r>
            <w:r w:rsidR="00822B74" w:rsidRPr="00593CF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513" w:type="dxa"/>
          </w:tcPr>
          <w:p w:rsidR="00CB6504" w:rsidRPr="00593CF9" w:rsidRDefault="00CB6504" w:rsidP="00425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Организ</w:t>
            </w:r>
            <w:r w:rsidR="00501592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ация 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для несовершеннолетних конференци</w:t>
            </w:r>
            <w:r w:rsidR="00501592" w:rsidRPr="00593CF9">
              <w:rPr>
                <w:rFonts w:ascii="Times New Roman" w:hAnsi="Times New Roman" w:cs="Times New Roman"/>
                <w:sz w:val="23"/>
                <w:szCs w:val="23"/>
              </w:rPr>
              <w:t>й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, семинар</w:t>
            </w:r>
            <w:r w:rsidR="00501592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ов, 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«кру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лы</w:t>
            </w:r>
            <w:r w:rsidR="00501592" w:rsidRPr="00593CF9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 стол</w:t>
            </w:r>
            <w:r w:rsidR="00501592" w:rsidRPr="00593CF9">
              <w:rPr>
                <w:rFonts w:ascii="Times New Roman" w:hAnsi="Times New Roman" w:cs="Times New Roman"/>
                <w:sz w:val="23"/>
                <w:szCs w:val="23"/>
              </w:rPr>
              <w:t>ов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», встреч</w:t>
            </w:r>
            <w:r w:rsidR="00501592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по вопросам формирования установок толерантного сознания</w:t>
            </w:r>
            <w:r w:rsidR="00501592" w:rsidRPr="00593CF9">
              <w:rPr>
                <w:rFonts w:ascii="Times New Roman" w:hAnsi="Times New Roman" w:cs="Times New Roman"/>
                <w:sz w:val="23"/>
                <w:szCs w:val="23"/>
              </w:rPr>
              <w:t>, воспитания культуры межнационального общения и т.д.</w:t>
            </w:r>
          </w:p>
        </w:tc>
        <w:tc>
          <w:tcPr>
            <w:tcW w:w="2410" w:type="dxa"/>
          </w:tcPr>
          <w:p w:rsidR="00CB6504" w:rsidRPr="00567ED6" w:rsidRDefault="00CB6504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67ED6">
              <w:rPr>
                <w:rFonts w:ascii="Times New Roman" w:hAnsi="Times New Roman" w:cs="Times New Roman"/>
                <w:sz w:val="23"/>
                <w:szCs w:val="23"/>
              </w:rPr>
              <w:t>КДНиЗП;</w:t>
            </w:r>
          </w:p>
          <w:p w:rsidR="00CB6504" w:rsidRPr="00593CF9" w:rsidRDefault="00CB6504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МКУ Управление о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разования;</w:t>
            </w:r>
          </w:p>
          <w:p w:rsidR="00CB6504" w:rsidRPr="00593CF9" w:rsidRDefault="001C1442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МКУ Управление с</w:t>
            </w: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</w:t>
            </w: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циального развития</w:t>
            </w:r>
          </w:p>
        </w:tc>
        <w:tc>
          <w:tcPr>
            <w:tcW w:w="1276" w:type="dxa"/>
          </w:tcPr>
          <w:p w:rsidR="00CB6504" w:rsidRPr="00593CF9" w:rsidRDefault="00CB6504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1417" w:type="dxa"/>
          </w:tcPr>
          <w:p w:rsidR="00CB6504" w:rsidRPr="00593CF9" w:rsidRDefault="00CB6504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средства исполнит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9" w:type="dxa"/>
          </w:tcPr>
          <w:p w:rsidR="00CB6504" w:rsidRPr="00593CF9" w:rsidRDefault="00CB6504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A5E57" w:rsidRPr="00593CF9" w:rsidTr="00897C29">
        <w:trPr>
          <w:trHeight w:val="30"/>
        </w:trPr>
        <w:tc>
          <w:tcPr>
            <w:tcW w:w="675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1.1</w:t>
            </w:r>
            <w:r w:rsidR="00822B74" w:rsidRPr="00593CF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513" w:type="dxa"/>
          </w:tcPr>
          <w:p w:rsidR="006A5E57" w:rsidRPr="00593CF9" w:rsidRDefault="006A5E57" w:rsidP="00425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Проведение в каникулярное время профильных лагерей</w:t>
            </w:r>
            <w:r w:rsidR="00197BCB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 (летний лагерь «Юный патриот»)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, туристических походов, спортивных мероприятий и акций для учащихся, состоящих на учете в группе риска, находящихся в социально</w:t>
            </w:r>
            <w:r w:rsidR="00197BCB" w:rsidRPr="00593CF9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опасном положении</w:t>
            </w:r>
            <w:r w:rsidR="00197BCB" w:rsidRPr="00593CF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10" w:type="dxa"/>
          </w:tcPr>
          <w:p w:rsidR="00A31BC1" w:rsidRPr="00593CF9" w:rsidRDefault="001C1442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МКУ Управление с</w:t>
            </w: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</w:t>
            </w: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циального развития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МКУ Управление о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разования</w:t>
            </w:r>
            <w:r w:rsidR="00A31BC1" w:rsidRPr="00593CF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6A5E57" w:rsidRPr="00593CF9" w:rsidRDefault="00A31BC1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администрации ГП и СП (по согласов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нию)</w:t>
            </w:r>
          </w:p>
        </w:tc>
        <w:tc>
          <w:tcPr>
            <w:tcW w:w="1276" w:type="dxa"/>
          </w:tcPr>
          <w:p w:rsidR="006A5E57" w:rsidRPr="00593CF9" w:rsidRDefault="00A31BC1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 течение года</w:t>
            </w:r>
          </w:p>
        </w:tc>
        <w:tc>
          <w:tcPr>
            <w:tcW w:w="1417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средства исполнит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9" w:type="dxa"/>
          </w:tcPr>
          <w:p w:rsidR="006A5E57" w:rsidRPr="00593CF9" w:rsidRDefault="00A25321" w:rsidP="006B046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B0464">
              <w:rPr>
                <w:rFonts w:ascii="Times New Roman" w:hAnsi="Times New Roman" w:cs="Times New Roman"/>
                <w:sz w:val="23"/>
                <w:szCs w:val="23"/>
              </w:rPr>
              <w:t>313</w:t>
            </w:r>
          </w:p>
        </w:tc>
      </w:tr>
      <w:tr w:rsidR="006A5E57" w:rsidRPr="00593CF9" w:rsidTr="00897C29">
        <w:trPr>
          <w:trHeight w:val="30"/>
        </w:trPr>
        <w:tc>
          <w:tcPr>
            <w:tcW w:w="675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1.1</w:t>
            </w:r>
            <w:r w:rsidR="00822B74" w:rsidRPr="00593CF9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7513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Организация и проведение ярмарок вакансий учебных мест</w:t>
            </w:r>
            <w:r w:rsidR="00DB5A68" w:rsidRPr="00593CF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10" w:type="dxa"/>
          </w:tcPr>
          <w:p w:rsidR="00D959E2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Центр занятости н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селения (по со</w:t>
            </w:r>
            <w:r w:rsidR="00D959E2" w:rsidRPr="00593CF9">
              <w:rPr>
                <w:rFonts w:ascii="Times New Roman" w:hAnsi="Times New Roman" w:cs="Times New Roman"/>
                <w:sz w:val="23"/>
                <w:szCs w:val="23"/>
              </w:rPr>
              <w:t>глас</w:t>
            </w:r>
            <w:r w:rsidR="00D959E2" w:rsidRPr="00593CF9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D959E2" w:rsidRPr="00593CF9">
              <w:rPr>
                <w:rFonts w:ascii="Times New Roman" w:hAnsi="Times New Roman" w:cs="Times New Roman"/>
                <w:sz w:val="23"/>
                <w:szCs w:val="23"/>
              </w:rPr>
              <w:t>ванию);</w:t>
            </w:r>
          </w:p>
          <w:p w:rsidR="00D959E2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МКУ Управление о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разова</w:t>
            </w:r>
            <w:r w:rsidR="00D959E2" w:rsidRPr="00593CF9">
              <w:rPr>
                <w:rFonts w:ascii="Times New Roman" w:hAnsi="Times New Roman" w:cs="Times New Roman"/>
                <w:sz w:val="23"/>
                <w:szCs w:val="23"/>
              </w:rPr>
              <w:t>ния;</w:t>
            </w:r>
          </w:p>
          <w:p w:rsidR="006A5E57" w:rsidRPr="00593CF9" w:rsidRDefault="001C1442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МКУ Управление с</w:t>
            </w: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</w:t>
            </w: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циального развития</w:t>
            </w:r>
            <w:r w:rsidR="00D959E2" w:rsidRPr="00593CF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260B5B" w:rsidRPr="00593CF9" w:rsidRDefault="00D959E2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администрации ГП и СП (по согласов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нию)</w:t>
            </w:r>
          </w:p>
        </w:tc>
        <w:tc>
          <w:tcPr>
            <w:tcW w:w="1276" w:type="dxa"/>
          </w:tcPr>
          <w:p w:rsidR="006A5E57" w:rsidRPr="00593CF9" w:rsidRDefault="00C37AEB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1417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средства исполнит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9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A5E57" w:rsidRPr="00593CF9" w:rsidTr="00897C29">
        <w:trPr>
          <w:trHeight w:val="30"/>
        </w:trPr>
        <w:tc>
          <w:tcPr>
            <w:tcW w:w="675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  <w:r w:rsidR="00C32F8B" w:rsidRPr="00593CF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22B74" w:rsidRPr="00593CF9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7513" w:type="dxa"/>
          </w:tcPr>
          <w:p w:rsidR="006A5E57" w:rsidRPr="00593CF9" w:rsidRDefault="006A5E57" w:rsidP="00425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Проведение военно-спортивных соревнований с привлечением несове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шеннолетних, состоящих на учете в группе риска, находящихся в соц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ально-опасном положении.</w:t>
            </w:r>
          </w:p>
        </w:tc>
        <w:tc>
          <w:tcPr>
            <w:tcW w:w="2410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МКУ Управление о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разования</w:t>
            </w:r>
            <w:r w:rsidR="00C37AEB" w:rsidRPr="00593CF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6A5E57" w:rsidRPr="00593CF9" w:rsidRDefault="001C1442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МКУ Управление с</w:t>
            </w: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</w:t>
            </w: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циального развития</w:t>
            </w:r>
            <w:r w:rsidR="00C37AEB" w:rsidRPr="00593CF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6A43E2" w:rsidRPr="00593CF9" w:rsidRDefault="00C37AEB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КДНиЗП</w:t>
            </w:r>
          </w:p>
        </w:tc>
        <w:tc>
          <w:tcPr>
            <w:tcW w:w="1276" w:type="dxa"/>
          </w:tcPr>
          <w:p w:rsidR="006A5E57" w:rsidRPr="00593CF9" w:rsidRDefault="00C37AEB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1417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средства исполнит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9" w:type="dxa"/>
          </w:tcPr>
          <w:p w:rsidR="006A5E57" w:rsidRPr="006B0464" w:rsidRDefault="00A25321" w:rsidP="006B046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A048F">
              <w:rPr>
                <w:rFonts w:ascii="Times New Roman" w:hAnsi="Times New Roman" w:cs="Times New Roman"/>
                <w:color w:val="C0504D" w:themeColor="accent2"/>
                <w:sz w:val="23"/>
                <w:szCs w:val="23"/>
              </w:rPr>
              <w:t xml:space="preserve"> </w:t>
            </w:r>
            <w:r w:rsidR="006B0464" w:rsidRPr="006B0464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6A5E57" w:rsidRPr="00593CF9" w:rsidTr="00897C29">
        <w:trPr>
          <w:trHeight w:val="30"/>
        </w:trPr>
        <w:tc>
          <w:tcPr>
            <w:tcW w:w="675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  <w:r w:rsidR="00C32F8B" w:rsidRPr="00593CF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22B74" w:rsidRPr="00593CF9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513" w:type="dxa"/>
          </w:tcPr>
          <w:p w:rsidR="006A5E57" w:rsidRPr="00593CF9" w:rsidRDefault="006A5E57" w:rsidP="00425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Организация временного трудоустройства в свободное от учебы время несовершеннолетних граждан в возрасте от 14 до 18 лет</w:t>
            </w:r>
            <w:r w:rsidR="00DB5A68" w:rsidRPr="00593CF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10" w:type="dxa"/>
          </w:tcPr>
          <w:p w:rsidR="006A5E57" w:rsidRPr="00593CF9" w:rsidRDefault="00DB03C2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Центр занятости н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селения (по соглас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ванию);</w:t>
            </w:r>
          </w:p>
          <w:p w:rsidR="00DB03C2" w:rsidRPr="00593CF9" w:rsidRDefault="001C1442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МКУ Управление с</w:t>
            </w: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</w:t>
            </w: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циального развития</w:t>
            </w:r>
            <w:r w:rsidR="00DB03C2" w:rsidRPr="00593CF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DB03C2" w:rsidRPr="00593CF9" w:rsidRDefault="00DB03C2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КДНиЗП</w:t>
            </w:r>
          </w:p>
        </w:tc>
        <w:tc>
          <w:tcPr>
            <w:tcW w:w="1276" w:type="dxa"/>
          </w:tcPr>
          <w:p w:rsidR="006A5E57" w:rsidRPr="00593CF9" w:rsidRDefault="008B2FA5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1417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средства исполнит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9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A5E57" w:rsidRPr="00593CF9" w:rsidTr="00897C29">
        <w:trPr>
          <w:trHeight w:val="30"/>
        </w:trPr>
        <w:tc>
          <w:tcPr>
            <w:tcW w:w="675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  <w:r w:rsidR="00C32F8B" w:rsidRPr="00593CF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22B74" w:rsidRPr="00593CF9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7513" w:type="dxa"/>
          </w:tcPr>
          <w:p w:rsidR="008B2FA5" w:rsidRPr="00593CF9" w:rsidRDefault="006A5E57" w:rsidP="00425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Материально-техническое оснащение социально-профилактических це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тров</w:t>
            </w:r>
            <w:r w:rsidR="004558AA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  <w:p w:rsidR="006A5E57" w:rsidRPr="00593CF9" w:rsidRDefault="006A5E57" w:rsidP="00425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Содержание специалистов отдела воспитательно-профилактической р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боты МКУ</w:t>
            </w:r>
            <w:r w:rsidR="00DA3B78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Управление образования</w:t>
            </w:r>
            <w:r w:rsidR="004558AA" w:rsidRPr="00593CF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10" w:type="dxa"/>
          </w:tcPr>
          <w:p w:rsidR="006A5E57" w:rsidRPr="00593CF9" w:rsidRDefault="008B2FA5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администрации ГП и СП (по согласов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нию);</w:t>
            </w:r>
          </w:p>
          <w:p w:rsidR="008B2FA5" w:rsidRPr="00593CF9" w:rsidRDefault="008B2FA5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МКУ Управление о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разования</w:t>
            </w:r>
          </w:p>
        </w:tc>
        <w:tc>
          <w:tcPr>
            <w:tcW w:w="1276" w:type="dxa"/>
          </w:tcPr>
          <w:p w:rsidR="006A5E57" w:rsidRPr="00593CF9" w:rsidRDefault="001B406D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1417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средства исполнит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9" w:type="dxa"/>
          </w:tcPr>
          <w:p w:rsidR="006A5E57" w:rsidRPr="00593CF9" w:rsidRDefault="00A25321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6A5E57" w:rsidRPr="00593CF9" w:rsidRDefault="005B789E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  <w:p w:rsidR="002472AE" w:rsidRPr="00593CF9" w:rsidRDefault="002472AE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A5E57" w:rsidRPr="00593CF9" w:rsidRDefault="006A5E57" w:rsidP="00CA048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CA048F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CA048F">
              <w:rPr>
                <w:rFonts w:ascii="Times New Roman" w:hAnsi="Times New Roman" w:cs="Times New Roman"/>
                <w:sz w:val="23"/>
                <w:szCs w:val="23"/>
              </w:rPr>
              <w:t>00,00</w:t>
            </w:r>
          </w:p>
        </w:tc>
      </w:tr>
      <w:tr w:rsidR="006A5E57" w:rsidRPr="00593CF9" w:rsidTr="00897C29">
        <w:trPr>
          <w:trHeight w:val="30"/>
        </w:trPr>
        <w:tc>
          <w:tcPr>
            <w:tcW w:w="675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  <w:r w:rsidR="00C32F8B" w:rsidRPr="00593CF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22B74" w:rsidRPr="00593CF9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7513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Содержание и обслуживание видеосистемы «Безопасный город»</w:t>
            </w:r>
            <w:r w:rsidR="00762535" w:rsidRPr="00593CF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10" w:type="dxa"/>
          </w:tcPr>
          <w:p w:rsidR="00260B5B" w:rsidRPr="00593CF9" w:rsidRDefault="001B406D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дминистрация ГП г. Белебей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(по</w:t>
            </w:r>
            <w:r w:rsidR="00A707C8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соглас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ванию)</w:t>
            </w:r>
          </w:p>
        </w:tc>
        <w:tc>
          <w:tcPr>
            <w:tcW w:w="1276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6A5E57" w:rsidRPr="00593CF9" w:rsidRDefault="006A5E57" w:rsidP="0021053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средства исполнит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 w:rsidR="0021053E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</w:p>
        </w:tc>
        <w:tc>
          <w:tcPr>
            <w:tcW w:w="1559" w:type="dxa"/>
          </w:tcPr>
          <w:p w:rsidR="006A5E57" w:rsidRPr="00593CF9" w:rsidRDefault="00DA3B78" w:rsidP="004D34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4D3420">
              <w:rPr>
                <w:rFonts w:ascii="Times New Roman" w:hAnsi="Times New Roman" w:cs="Times New Roman"/>
                <w:sz w:val="23"/>
                <w:szCs w:val="23"/>
              </w:rPr>
              <w:t>32</w:t>
            </w:r>
          </w:p>
        </w:tc>
      </w:tr>
      <w:tr w:rsidR="001C1442" w:rsidRPr="00593CF9" w:rsidTr="00897C29">
        <w:trPr>
          <w:trHeight w:val="30"/>
        </w:trPr>
        <w:tc>
          <w:tcPr>
            <w:tcW w:w="675" w:type="dxa"/>
          </w:tcPr>
          <w:p w:rsidR="001C1442" w:rsidRPr="00270757" w:rsidRDefault="001C1442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70757">
              <w:rPr>
                <w:rFonts w:ascii="Times New Roman" w:hAnsi="Times New Roman" w:cs="Times New Roman"/>
                <w:sz w:val="23"/>
                <w:szCs w:val="23"/>
              </w:rPr>
              <w:t>1.18</w:t>
            </w:r>
          </w:p>
        </w:tc>
        <w:tc>
          <w:tcPr>
            <w:tcW w:w="7513" w:type="dxa"/>
          </w:tcPr>
          <w:p w:rsidR="001C1442" w:rsidRPr="002A2A77" w:rsidRDefault="009850CF" w:rsidP="002A2A77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</w:t>
            </w:r>
            <w:r w:rsidR="001C1442" w:rsidRPr="001C1442">
              <w:rPr>
                <w:sz w:val="22"/>
                <w:szCs w:val="22"/>
              </w:rPr>
              <w:t>азание поддержки гражданам и их объединениям, участвующим в охране общественного порядка, создание условий для деятельности народных др</w:t>
            </w:r>
            <w:r w:rsidR="001C1442" w:rsidRPr="001C1442">
              <w:rPr>
                <w:sz w:val="22"/>
                <w:szCs w:val="22"/>
              </w:rPr>
              <w:t>у</w:t>
            </w:r>
            <w:r w:rsidR="001C1442" w:rsidRPr="001C1442">
              <w:rPr>
                <w:sz w:val="22"/>
                <w:szCs w:val="22"/>
              </w:rPr>
              <w:t>жин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C1442" w:rsidRPr="00593CF9" w:rsidRDefault="009850CF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администрации ГП и СП (по согласов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нию)</w:t>
            </w:r>
          </w:p>
        </w:tc>
        <w:tc>
          <w:tcPr>
            <w:tcW w:w="1276" w:type="dxa"/>
          </w:tcPr>
          <w:p w:rsidR="001C1442" w:rsidRPr="00593CF9" w:rsidRDefault="009850CF" w:rsidP="001D3B5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течени</w:t>
            </w:r>
            <w:r w:rsidR="001D3B53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года</w:t>
            </w:r>
          </w:p>
        </w:tc>
        <w:tc>
          <w:tcPr>
            <w:tcW w:w="1417" w:type="dxa"/>
          </w:tcPr>
          <w:p w:rsidR="001C1442" w:rsidRPr="00593CF9" w:rsidRDefault="009850CF" w:rsidP="0021053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средства исполнит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я</w:t>
            </w:r>
          </w:p>
        </w:tc>
        <w:tc>
          <w:tcPr>
            <w:tcW w:w="1559" w:type="dxa"/>
          </w:tcPr>
          <w:p w:rsidR="001C1442" w:rsidRPr="00593CF9" w:rsidRDefault="001C1442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F36B8" w:rsidRPr="00593CF9" w:rsidTr="00897C29">
        <w:trPr>
          <w:trHeight w:val="30"/>
        </w:trPr>
        <w:tc>
          <w:tcPr>
            <w:tcW w:w="675" w:type="dxa"/>
          </w:tcPr>
          <w:p w:rsidR="007F36B8" w:rsidRPr="00270757" w:rsidRDefault="007F36B8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70757">
              <w:rPr>
                <w:rFonts w:ascii="Times New Roman" w:hAnsi="Times New Roman" w:cs="Times New Roman"/>
                <w:sz w:val="23"/>
                <w:szCs w:val="23"/>
              </w:rPr>
              <w:t>1.19</w:t>
            </w:r>
          </w:p>
        </w:tc>
        <w:tc>
          <w:tcPr>
            <w:tcW w:w="7513" w:type="dxa"/>
          </w:tcPr>
          <w:p w:rsidR="007F36B8" w:rsidRPr="00CA048F" w:rsidRDefault="00567ED6" w:rsidP="007F36B8">
            <w:pPr>
              <w:pStyle w:val="ConsPlusNormal"/>
              <w:jc w:val="both"/>
              <w:rPr>
                <w:color w:val="C0504D" w:themeColor="accent2"/>
                <w:sz w:val="22"/>
                <w:szCs w:val="22"/>
              </w:rPr>
            </w:pPr>
            <w:r w:rsidRPr="00593CF9">
              <w:rPr>
                <w:sz w:val="23"/>
                <w:szCs w:val="23"/>
              </w:rPr>
              <w:t>Организация работы летних оздоровительных лагерей, игровых дворовых площадок и  центров с дневным пребыванием детей на базе образов</w:t>
            </w:r>
            <w:r w:rsidRPr="00593CF9">
              <w:rPr>
                <w:sz w:val="23"/>
                <w:szCs w:val="23"/>
              </w:rPr>
              <w:t>а</w:t>
            </w:r>
            <w:r w:rsidRPr="00593CF9">
              <w:rPr>
                <w:sz w:val="23"/>
                <w:szCs w:val="23"/>
              </w:rPr>
              <w:t>тельных учреждений в целях профилактики асоциальных явлений в по</w:t>
            </w:r>
            <w:r w:rsidRPr="00593CF9">
              <w:rPr>
                <w:sz w:val="23"/>
                <w:szCs w:val="23"/>
              </w:rPr>
              <w:t>д</w:t>
            </w:r>
            <w:r w:rsidRPr="00593CF9">
              <w:rPr>
                <w:sz w:val="23"/>
                <w:szCs w:val="23"/>
              </w:rPr>
              <w:lastRenderedPageBreak/>
              <w:t>ростково-молодежной среде.</w:t>
            </w:r>
          </w:p>
        </w:tc>
        <w:tc>
          <w:tcPr>
            <w:tcW w:w="2410" w:type="dxa"/>
          </w:tcPr>
          <w:p w:rsidR="00567ED6" w:rsidRPr="00593CF9" w:rsidRDefault="00567ED6" w:rsidP="00567ED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МКУ Управление о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разования;</w:t>
            </w:r>
          </w:p>
          <w:p w:rsidR="007F36B8" w:rsidRPr="00593CF9" w:rsidRDefault="00567ED6" w:rsidP="00567ED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МКУ Управление с</w:t>
            </w: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</w:t>
            </w: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lastRenderedPageBreak/>
              <w:t>циального развития</w:t>
            </w:r>
            <w:r w:rsidR="00A67AD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</w:tcPr>
          <w:p w:rsidR="007F36B8" w:rsidRDefault="00567ED6" w:rsidP="00567ED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 в течение года</w:t>
            </w:r>
          </w:p>
        </w:tc>
        <w:tc>
          <w:tcPr>
            <w:tcW w:w="1417" w:type="dxa"/>
          </w:tcPr>
          <w:p w:rsidR="007F36B8" w:rsidRPr="00593CF9" w:rsidRDefault="00567ED6" w:rsidP="00567ED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бюджет РБ</w:t>
            </w:r>
          </w:p>
        </w:tc>
        <w:tc>
          <w:tcPr>
            <w:tcW w:w="1559" w:type="dxa"/>
          </w:tcPr>
          <w:p w:rsidR="007F36B8" w:rsidRPr="00593CF9" w:rsidRDefault="00567ED6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5 333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</w:tr>
      <w:tr w:rsidR="007F36B8" w:rsidRPr="00593CF9" w:rsidTr="00897C29">
        <w:trPr>
          <w:trHeight w:val="30"/>
        </w:trPr>
        <w:tc>
          <w:tcPr>
            <w:tcW w:w="675" w:type="dxa"/>
          </w:tcPr>
          <w:p w:rsidR="007F36B8" w:rsidRPr="00270757" w:rsidRDefault="007F36B8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7075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1.20</w:t>
            </w:r>
          </w:p>
        </w:tc>
        <w:tc>
          <w:tcPr>
            <w:tcW w:w="7513" w:type="dxa"/>
          </w:tcPr>
          <w:p w:rsidR="007F36B8" w:rsidRDefault="007F36B8" w:rsidP="007F36B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муниципального конкурса  «На лучшую организацию работы по профилактике правонарушений среди несовершеннолетних» в образов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тельных учреждениях</w:t>
            </w:r>
            <w:r w:rsidR="00A103E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897C29" w:rsidRDefault="003144DA" w:rsidP="007F36B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КДНи</w:t>
            </w:r>
            <w:r w:rsidR="007F36B8">
              <w:rPr>
                <w:rFonts w:ascii="Times New Roman" w:hAnsi="Times New Roman" w:cs="Times New Roman"/>
                <w:sz w:val="23"/>
                <w:szCs w:val="23"/>
              </w:rPr>
              <w:t xml:space="preserve">ЗП; </w:t>
            </w:r>
          </w:p>
          <w:p w:rsidR="00897C29" w:rsidRDefault="00C44B23" w:rsidP="007F36B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МКУ </w:t>
            </w:r>
            <w:r w:rsidR="007F36B8">
              <w:rPr>
                <w:rFonts w:ascii="Times New Roman" w:hAnsi="Times New Roman" w:cs="Times New Roman"/>
                <w:sz w:val="23"/>
                <w:szCs w:val="23"/>
              </w:rPr>
              <w:t>Управление о</w:t>
            </w:r>
            <w:r w:rsidR="007F36B8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="007F36B8">
              <w:rPr>
                <w:rFonts w:ascii="Times New Roman" w:hAnsi="Times New Roman" w:cs="Times New Roman"/>
                <w:sz w:val="23"/>
                <w:szCs w:val="23"/>
              </w:rPr>
              <w:t xml:space="preserve">разования; </w:t>
            </w:r>
          </w:p>
          <w:p w:rsidR="007F36B8" w:rsidRDefault="00C44B23" w:rsidP="007F36B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МКУ </w:t>
            </w:r>
            <w:r w:rsidR="007F36B8">
              <w:rPr>
                <w:rFonts w:ascii="Times New Roman" w:hAnsi="Times New Roman" w:cs="Times New Roman"/>
                <w:sz w:val="23"/>
                <w:szCs w:val="23"/>
              </w:rPr>
              <w:t>Управление с</w:t>
            </w:r>
            <w:r w:rsidR="007F36B8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7F36B8">
              <w:rPr>
                <w:rFonts w:ascii="Times New Roman" w:hAnsi="Times New Roman" w:cs="Times New Roman"/>
                <w:sz w:val="23"/>
                <w:szCs w:val="23"/>
              </w:rPr>
              <w:t>циального развития</w:t>
            </w:r>
          </w:p>
        </w:tc>
        <w:tc>
          <w:tcPr>
            <w:tcW w:w="1276" w:type="dxa"/>
          </w:tcPr>
          <w:p w:rsidR="007F36B8" w:rsidRDefault="007F36B8" w:rsidP="009850C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март</w:t>
            </w:r>
          </w:p>
        </w:tc>
        <w:tc>
          <w:tcPr>
            <w:tcW w:w="1417" w:type="dxa"/>
          </w:tcPr>
          <w:p w:rsidR="007F36B8" w:rsidRDefault="007F36B8" w:rsidP="007F36B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средства исполнит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9" w:type="dxa"/>
          </w:tcPr>
          <w:p w:rsidR="007F36B8" w:rsidRPr="00593CF9" w:rsidRDefault="009F6C60" w:rsidP="00A721B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7F36B8" w:rsidRPr="00593CF9" w:rsidTr="00897C29">
        <w:trPr>
          <w:trHeight w:val="30"/>
        </w:trPr>
        <w:tc>
          <w:tcPr>
            <w:tcW w:w="675" w:type="dxa"/>
          </w:tcPr>
          <w:p w:rsidR="007F36B8" w:rsidRPr="00270757" w:rsidRDefault="007F36B8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70757">
              <w:rPr>
                <w:rFonts w:ascii="Times New Roman" w:hAnsi="Times New Roman" w:cs="Times New Roman"/>
                <w:sz w:val="23"/>
                <w:szCs w:val="23"/>
              </w:rPr>
              <w:t>1.21</w:t>
            </w:r>
          </w:p>
        </w:tc>
        <w:tc>
          <w:tcPr>
            <w:tcW w:w="7513" w:type="dxa"/>
          </w:tcPr>
          <w:p w:rsidR="007F36B8" w:rsidRDefault="007F36B8" w:rsidP="006C2BA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профилактическ</w:t>
            </w:r>
            <w:r w:rsidR="006C2BA8">
              <w:rPr>
                <w:sz w:val="22"/>
                <w:szCs w:val="22"/>
              </w:rPr>
              <w:t>их</w:t>
            </w:r>
            <w:r>
              <w:rPr>
                <w:sz w:val="22"/>
                <w:szCs w:val="22"/>
              </w:rPr>
              <w:t xml:space="preserve"> месячник</w:t>
            </w:r>
            <w:r w:rsidR="006C2BA8">
              <w:rPr>
                <w:sz w:val="22"/>
                <w:szCs w:val="22"/>
              </w:rPr>
              <w:t>ов</w:t>
            </w:r>
            <w:r>
              <w:rPr>
                <w:sz w:val="22"/>
                <w:szCs w:val="22"/>
              </w:rPr>
              <w:t xml:space="preserve"> «Я в здоровом мире»</w:t>
            </w:r>
            <w:r w:rsidR="00A67AD8">
              <w:rPr>
                <w:sz w:val="22"/>
                <w:szCs w:val="22"/>
              </w:rPr>
              <w:t xml:space="preserve"> и « Мои занятия-</w:t>
            </w:r>
            <w:r w:rsidR="002F2C28">
              <w:rPr>
                <w:sz w:val="22"/>
                <w:szCs w:val="22"/>
              </w:rPr>
              <w:t xml:space="preserve"> </w:t>
            </w:r>
            <w:r w:rsidR="00A67AD8">
              <w:rPr>
                <w:sz w:val="22"/>
                <w:szCs w:val="22"/>
              </w:rPr>
              <w:t>мое будущее»</w:t>
            </w:r>
            <w:r w:rsidR="00A103EE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897C29" w:rsidRDefault="003144DA" w:rsidP="007F36B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КДНи</w:t>
            </w:r>
            <w:r w:rsidR="007F36B8">
              <w:rPr>
                <w:rFonts w:ascii="Times New Roman" w:hAnsi="Times New Roman" w:cs="Times New Roman"/>
                <w:sz w:val="23"/>
                <w:szCs w:val="23"/>
              </w:rPr>
              <w:t>ЗП;</w:t>
            </w:r>
          </w:p>
          <w:p w:rsidR="00897C29" w:rsidRDefault="00C44B23" w:rsidP="007F36B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МКУ</w:t>
            </w:r>
            <w:r w:rsidR="007F36B8">
              <w:rPr>
                <w:rFonts w:ascii="Times New Roman" w:hAnsi="Times New Roman" w:cs="Times New Roman"/>
                <w:sz w:val="23"/>
                <w:szCs w:val="23"/>
              </w:rPr>
              <w:t xml:space="preserve"> Управление о</w:t>
            </w:r>
            <w:r w:rsidR="007F36B8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="007F36B8">
              <w:rPr>
                <w:rFonts w:ascii="Times New Roman" w:hAnsi="Times New Roman" w:cs="Times New Roman"/>
                <w:sz w:val="23"/>
                <w:szCs w:val="23"/>
              </w:rPr>
              <w:t xml:space="preserve">разования; </w:t>
            </w:r>
          </w:p>
          <w:p w:rsidR="007F36B8" w:rsidRDefault="00C44B23" w:rsidP="007F36B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МКУ </w:t>
            </w:r>
            <w:r w:rsidR="007F36B8">
              <w:rPr>
                <w:rFonts w:ascii="Times New Roman" w:hAnsi="Times New Roman" w:cs="Times New Roman"/>
                <w:sz w:val="23"/>
                <w:szCs w:val="23"/>
              </w:rPr>
              <w:t>Управление с</w:t>
            </w:r>
            <w:r w:rsidR="007F36B8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7F36B8">
              <w:rPr>
                <w:rFonts w:ascii="Times New Roman" w:hAnsi="Times New Roman" w:cs="Times New Roman"/>
                <w:sz w:val="23"/>
                <w:szCs w:val="23"/>
              </w:rPr>
              <w:t>циального развития</w:t>
            </w:r>
          </w:p>
        </w:tc>
        <w:tc>
          <w:tcPr>
            <w:tcW w:w="1276" w:type="dxa"/>
          </w:tcPr>
          <w:p w:rsidR="007F36B8" w:rsidRDefault="00A67AD8" w:rsidP="00A67AD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7F36B8">
              <w:rPr>
                <w:rFonts w:ascii="Times New Roman" w:hAnsi="Times New Roman" w:cs="Times New Roman"/>
                <w:sz w:val="23"/>
                <w:szCs w:val="23"/>
              </w:rPr>
              <w:t>прель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сентябрь</w:t>
            </w:r>
          </w:p>
        </w:tc>
        <w:tc>
          <w:tcPr>
            <w:tcW w:w="1417" w:type="dxa"/>
          </w:tcPr>
          <w:p w:rsidR="007F36B8" w:rsidRDefault="007F36B8" w:rsidP="007F36B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средства исполнит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9" w:type="dxa"/>
          </w:tcPr>
          <w:p w:rsidR="007F36B8" w:rsidRPr="00593CF9" w:rsidRDefault="007F36B8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D0DB8" w:rsidRPr="00593CF9" w:rsidTr="00897C29">
        <w:trPr>
          <w:trHeight w:val="30"/>
        </w:trPr>
        <w:tc>
          <w:tcPr>
            <w:tcW w:w="675" w:type="dxa"/>
          </w:tcPr>
          <w:p w:rsidR="00BD0DB8" w:rsidRPr="00270757" w:rsidRDefault="00BD0DB8" w:rsidP="00A67AD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70757">
              <w:rPr>
                <w:rFonts w:ascii="Times New Roman" w:hAnsi="Times New Roman" w:cs="Times New Roman"/>
                <w:sz w:val="23"/>
                <w:szCs w:val="23"/>
              </w:rPr>
              <w:t>1.2</w:t>
            </w:r>
            <w:r w:rsidR="00A67AD8" w:rsidRPr="00270757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513" w:type="dxa"/>
          </w:tcPr>
          <w:p w:rsidR="00BD0DB8" w:rsidRDefault="001204F7" w:rsidP="00270757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рейдов </w:t>
            </w:r>
            <w:r w:rsidR="00A67AD8">
              <w:rPr>
                <w:sz w:val="22"/>
                <w:szCs w:val="22"/>
              </w:rPr>
              <w:t xml:space="preserve">совместно с ОВД (по согласованию) </w:t>
            </w:r>
            <w:r>
              <w:rPr>
                <w:sz w:val="22"/>
                <w:szCs w:val="22"/>
              </w:rPr>
              <w:t>по местам скопл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несовершеннолетних  с целью проверки соблюдения «комендантского часа»</w:t>
            </w:r>
            <w:r w:rsidR="00A103EE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897C29" w:rsidRDefault="003144DA" w:rsidP="007F36B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КДНи</w:t>
            </w:r>
            <w:r w:rsidR="001204F7">
              <w:rPr>
                <w:rFonts w:ascii="Times New Roman" w:hAnsi="Times New Roman" w:cs="Times New Roman"/>
                <w:sz w:val="23"/>
                <w:szCs w:val="23"/>
              </w:rPr>
              <w:t xml:space="preserve">ЗП; </w:t>
            </w:r>
          </w:p>
          <w:p w:rsidR="00A721BD" w:rsidRDefault="00A721BD" w:rsidP="00A721B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МКУ Управление 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разования; </w:t>
            </w:r>
          </w:p>
          <w:p w:rsidR="00BD0DB8" w:rsidRDefault="00A721BD" w:rsidP="00A721B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МКУ Управление 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циального развития</w:t>
            </w:r>
          </w:p>
        </w:tc>
        <w:tc>
          <w:tcPr>
            <w:tcW w:w="1276" w:type="dxa"/>
          </w:tcPr>
          <w:p w:rsidR="00BD0DB8" w:rsidRDefault="001204F7" w:rsidP="009850C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постоянно</w:t>
            </w:r>
          </w:p>
        </w:tc>
        <w:tc>
          <w:tcPr>
            <w:tcW w:w="1417" w:type="dxa"/>
          </w:tcPr>
          <w:p w:rsidR="00BD0DB8" w:rsidRDefault="001204F7" w:rsidP="00BD0DB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средства исполнит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9" w:type="dxa"/>
          </w:tcPr>
          <w:p w:rsidR="00BD0DB8" w:rsidRPr="00593CF9" w:rsidRDefault="00BD0DB8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B15C2" w:rsidRPr="00593CF9" w:rsidTr="00897C29">
        <w:trPr>
          <w:trHeight w:val="30"/>
        </w:trPr>
        <w:tc>
          <w:tcPr>
            <w:tcW w:w="675" w:type="dxa"/>
          </w:tcPr>
          <w:p w:rsidR="001B15C2" w:rsidRPr="00270757" w:rsidRDefault="001B15C2" w:rsidP="00A67AD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70757">
              <w:rPr>
                <w:rFonts w:ascii="Times New Roman" w:hAnsi="Times New Roman" w:cs="Times New Roman"/>
                <w:sz w:val="23"/>
                <w:szCs w:val="23"/>
              </w:rPr>
              <w:t>1.2</w:t>
            </w:r>
            <w:r w:rsidR="00A67AD8" w:rsidRPr="00270757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7513" w:type="dxa"/>
          </w:tcPr>
          <w:p w:rsidR="001B15C2" w:rsidRDefault="001B15C2" w:rsidP="00A67AD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3"/>
                <w:szCs w:val="23"/>
              </w:rPr>
              <w:t>Осуществление совместн</w:t>
            </w:r>
            <w:r w:rsidR="00A67AD8">
              <w:rPr>
                <w:rFonts w:eastAsia="Calibri"/>
                <w:sz w:val="23"/>
                <w:szCs w:val="23"/>
              </w:rPr>
              <w:t>о с ОВД (по согласованию)</w:t>
            </w:r>
            <w:r>
              <w:rPr>
                <w:rFonts w:eastAsia="Calibri"/>
                <w:sz w:val="23"/>
                <w:szCs w:val="23"/>
              </w:rPr>
              <w:t xml:space="preserve"> профилактических мероприятий по обеспечению общественного порядка и общественной безопасности в период подготовки и проведения культурно-массовых, спортивных и иных общественных мероприятий.</w:t>
            </w:r>
          </w:p>
        </w:tc>
        <w:tc>
          <w:tcPr>
            <w:tcW w:w="2410" w:type="dxa"/>
          </w:tcPr>
          <w:p w:rsidR="001B15C2" w:rsidRDefault="00A103EE" w:rsidP="00A103E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администрации ГП и СП (по согласов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нию)</w:t>
            </w:r>
          </w:p>
          <w:p w:rsidR="00A103EE" w:rsidRDefault="00A103EE" w:rsidP="00A103E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1B15C2" w:rsidRDefault="001B15C2" w:rsidP="001B15C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 мере необх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димости</w:t>
            </w:r>
          </w:p>
        </w:tc>
        <w:tc>
          <w:tcPr>
            <w:tcW w:w="1417" w:type="dxa"/>
          </w:tcPr>
          <w:p w:rsidR="001B15C2" w:rsidRDefault="001B15C2" w:rsidP="001B15C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средства исполнит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9" w:type="dxa"/>
          </w:tcPr>
          <w:p w:rsidR="001B15C2" w:rsidRPr="00593CF9" w:rsidRDefault="001B15C2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0789D" w:rsidRPr="00593CF9" w:rsidTr="00897C29">
        <w:trPr>
          <w:trHeight w:val="30"/>
        </w:trPr>
        <w:tc>
          <w:tcPr>
            <w:tcW w:w="675" w:type="dxa"/>
          </w:tcPr>
          <w:p w:rsidR="0010789D" w:rsidRPr="00270757" w:rsidRDefault="0010789D" w:rsidP="00A67AD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70757">
              <w:rPr>
                <w:rFonts w:ascii="Times New Roman" w:hAnsi="Times New Roman" w:cs="Times New Roman"/>
                <w:sz w:val="23"/>
                <w:szCs w:val="23"/>
              </w:rPr>
              <w:t>1.2</w:t>
            </w:r>
            <w:r w:rsidR="00A67AD8" w:rsidRPr="00270757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7513" w:type="dxa"/>
          </w:tcPr>
          <w:p w:rsidR="0010789D" w:rsidRDefault="0010789D" w:rsidP="0010789D">
            <w:pPr>
              <w:pStyle w:val="ConsPlusNormal"/>
              <w:jc w:val="both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Реализация комплекса мер</w:t>
            </w:r>
            <w:r w:rsidR="00A67AD8">
              <w:rPr>
                <w:rFonts w:eastAsia="Calibri"/>
                <w:sz w:val="23"/>
                <w:szCs w:val="23"/>
              </w:rPr>
              <w:t xml:space="preserve"> совместно с ОВД (по согласованию)</w:t>
            </w:r>
            <w:r>
              <w:rPr>
                <w:rFonts w:eastAsia="Calibri"/>
                <w:sz w:val="23"/>
                <w:szCs w:val="23"/>
              </w:rPr>
              <w:t xml:space="preserve"> по ра</w:t>
            </w:r>
            <w:r>
              <w:rPr>
                <w:rFonts w:eastAsia="Calibri"/>
                <w:sz w:val="23"/>
                <w:szCs w:val="23"/>
              </w:rPr>
              <w:t>н</w:t>
            </w:r>
            <w:r>
              <w:rPr>
                <w:rFonts w:eastAsia="Calibri"/>
                <w:sz w:val="23"/>
                <w:szCs w:val="23"/>
              </w:rPr>
              <w:t>ней профилактике алкоголизма и наркомании, в том числе среди нес</w:t>
            </w:r>
            <w:r>
              <w:rPr>
                <w:rFonts w:eastAsia="Calibri"/>
                <w:sz w:val="23"/>
                <w:szCs w:val="23"/>
              </w:rPr>
              <w:t>о</w:t>
            </w:r>
            <w:r>
              <w:rPr>
                <w:rFonts w:eastAsia="Calibri"/>
                <w:sz w:val="23"/>
                <w:szCs w:val="23"/>
              </w:rPr>
              <w:t>вершеннолетних.</w:t>
            </w:r>
          </w:p>
        </w:tc>
        <w:tc>
          <w:tcPr>
            <w:tcW w:w="2410" w:type="dxa"/>
          </w:tcPr>
          <w:p w:rsidR="00897C29" w:rsidRDefault="003144DA" w:rsidP="00107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КДНи</w:t>
            </w:r>
            <w:r w:rsidR="0010789D">
              <w:rPr>
                <w:rFonts w:ascii="Times New Roman" w:hAnsi="Times New Roman" w:cs="Times New Roman"/>
                <w:sz w:val="23"/>
                <w:szCs w:val="23"/>
              </w:rPr>
              <w:t xml:space="preserve">ЗП; </w:t>
            </w:r>
          </w:p>
          <w:p w:rsidR="0010789D" w:rsidRDefault="00C44B23" w:rsidP="00107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МКУ </w:t>
            </w:r>
            <w:r w:rsidR="0010789D">
              <w:rPr>
                <w:rFonts w:ascii="Times New Roman" w:hAnsi="Times New Roman" w:cs="Times New Roman"/>
                <w:sz w:val="23"/>
                <w:szCs w:val="23"/>
              </w:rPr>
              <w:t>Управление о</w:t>
            </w:r>
            <w:r w:rsidR="0010789D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="0010789D">
              <w:rPr>
                <w:rFonts w:ascii="Times New Roman" w:hAnsi="Times New Roman" w:cs="Times New Roman"/>
                <w:sz w:val="23"/>
                <w:szCs w:val="23"/>
              </w:rPr>
              <w:t xml:space="preserve">разования; </w:t>
            </w:r>
            <w:r w:rsidR="003144D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</w:tcPr>
          <w:p w:rsidR="0010789D" w:rsidRDefault="0010789D" w:rsidP="001B15C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постоянно</w:t>
            </w:r>
          </w:p>
        </w:tc>
        <w:tc>
          <w:tcPr>
            <w:tcW w:w="1417" w:type="dxa"/>
          </w:tcPr>
          <w:p w:rsidR="0010789D" w:rsidRDefault="0010789D" w:rsidP="0010789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средства исполнит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9" w:type="dxa"/>
          </w:tcPr>
          <w:p w:rsidR="0010789D" w:rsidRPr="00593CF9" w:rsidRDefault="0010789D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0789D" w:rsidRPr="00593CF9" w:rsidTr="00897C29">
        <w:trPr>
          <w:trHeight w:val="30"/>
        </w:trPr>
        <w:tc>
          <w:tcPr>
            <w:tcW w:w="675" w:type="dxa"/>
          </w:tcPr>
          <w:p w:rsidR="0010789D" w:rsidRPr="00270757" w:rsidRDefault="0010789D" w:rsidP="00A67AD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70757">
              <w:rPr>
                <w:rFonts w:ascii="Times New Roman" w:hAnsi="Times New Roman" w:cs="Times New Roman"/>
                <w:sz w:val="23"/>
                <w:szCs w:val="23"/>
              </w:rPr>
              <w:t>1.2</w:t>
            </w:r>
            <w:r w:rsidR="00A67AD8" w:rsidRPr="00270757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513" w:type="dxa"/>
          </w:tcPr>
          <w:p w:rsidR="0010789D" w:rsidRDefault="0010789D" w:rsidP="004251AC">
            <w:pPr>
              <w:pStyle w:val="ConsPlusNormal"/>
              <w:jc w:val="both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 xml:space="preserve">Организация и проведение </w:t>
            </w:r>
            <w:r w:rsidR="00A67AD8">
              <w:rPr>
                <w:rFonts w:eastAsia="Calibri"/>
                <w:sz w:val="23"/>
                <w:szCs w:val="23"/>
              </w:rPr>
              <w:t xml:space="preserve">совместно с ОВД (по согласованию) </w:t>
            </w:r>
            <w:r>
              <w:rPr>
                <w:rFonts w:eastAsia="Calibri"/>
                <w:sz w:val="23"/>
                <w:szCs w:val="23"/>
              </w:rPr>
              <w:t>наркол</w:t>
            </w:r>
            <w:r>
              <w:rPr>
                <w:rFonts w:eastAsia="Calibri"/>
                <w:sz w:val="23"/>
                <w:szCs w:val="23"/>
              </w:rPr>
              <w:t>о</w:t>
            </w:r>
            <w:r>
              <w:rPr>
                <w:rFonts w:eastAsia="Calibri"/>
                <w:sz w:val="23"/>
                <w:szCs w:val="23"/>
              </w:rPr>
              <w:t>гического освидетельствования на состояние алкогольного и наркотич</w:t>
            </w:r>
            <w:r>
              <w:rPr>
                <w:rFonts w:eastAsia="Calibri"/>
                <w:sz w:val="23"/>
                <w:szCs w:val="23"/>
              </w:rPr>
              <w:t>е</w:t>
            </w:r>
            <w:r>
              <w:rPr>
                <w:rFonts w:eastAsia="Calibri"/>
                <w:sz w:val="23"/>
                <w:szCs w:val="23"/>
              </w:rPr>
              <w:t>ского опьянения лиц</w:t>
            </w:r>
            <w:r w:rsidR="004251AC">
              <w:rPr>
                <w:rFonts w:eastAsia="Calibri"/>
                <w:sz w:val="23"/>
                <w:szCs w:val="23"/>
              </w:rPr>
              <w:t>, н</w:t>
            </w:r>
            <w:r>
              <w:rPr>
                <w:rFonts w:eastAsia="Calibri"/>
                <w:sz w:val="23"/>
                <w:szCs w:val="23"/>
              </w:rPr>
              <w:t>арушивших общественный порядок</w:t>
            </w:r>
            <w:r w:rsidR="00AF675A">
              <w:rPr>
                <w:rFonts w:eastAsia="Calibri"/>
                <w:sz w:val="23"/>
                <w:szCs w:val="23"/>
              </w:rPr>
              <w:t>.</w:t>
            </w:r>
          </w:p>
        </w:tc>
        <w:tc>
          <w:tcPr>
            <w:tcW w:w="2410" w:type="dxa"/>
          </w:tcPr>
          <w:p w:rsidR="0010789D" w:rsidRDefault="001D3B53" w:rsidP="00107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ЦБ </w:t>
            </w:r>
            <w:r w:rsidR="0010789D">
              <w:rPr>
                <w:rFonts w:ascii="Times New Roman" w:hAnsi="Times New Roman" w:cs="Times New Roman"/>
                <w:sz w:val="23"/>
                <w:szCs w:val="23"/>
              </w:rPr>
              <w:t>(по согласованию)</w:t>
            </w:r>
          </w:p>
        </w:tc>
        <w:tc>
          <w:tcPr>
            <w:tcW w:w="1276" w:type="dxa"/>
          </w:tcPr>
          <w:p w:rsidR="0010789D" w:rsidRDefault="0010789D" w:rsidP="0010789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 мере необх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димости</w:t>
            </w:r>
          </w:p>
        </w:tc>
        <w:tc>
          <w:tcPr>
            <w:tcW w:w="1417" w:type="dxa"/>
          </w:tcPr>
          <w:p w:rsidR="0010789D" w:rsidRDefault="00EF29A5" w:rsidP="00EF29A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10789D">
              <w:rPr>
                <w:rFonts w:ascii="Times New Roman" w:hAnsi="Times New Roman" w:cs="Times New Roman"/>
                <w:sz w:val="23"/>
                <w:szCs w:val="23"/>
              </w:rPr>
              <w:t>редства исполнит</w:t>
            </w:r>
            <w:r w:rsidR="0010789D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10789D"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9" w:type="dxa"/>
          </w:tcPr>
          <w:p w:rsidR="0010789D" w:rsidRPr="00593CF9" w:rsidRDefault="0010789D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E498C" w:rsidRPr="00593CF9" w:rsidTr="00897C29">
        <w:trPr>
          <w:trHeight w:val="30"/>
        </w:trPr>
        <w:tc>
          <w:tcPr>
            <w:tcW w:w="675" w:type="dxa"/>
          </w:tcPr>
          <w:p w:rsidR="000E498C" w:rsidRPr="00270757" w:rsidRDefault="000E498C" w:rsidP="00A67AD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70757">
              <w:rPr>
                <w:rFonts w:ascii="Times New Roman" w:hAnsi="Times New Roman" w:cs="Times New Roman"/>
                <w:sz w:val="23"/>
                <w:szCs w:val="23"/>
              </w:rPr>
              <w:t>1.2</w:t>
            </w:r>
            <w:r w:rsidR="00A67AD8" w:rsidRPr="00270757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7513" w:type="dxa"/>
          </w:tcPr>
          <w:p w:rsidR="000E498C" w:rsidRDefault="000E498C" w:rsidP="00B617BE">
            <w:pPr>
              <w:pStyle w:val="ConsPlusNormal"/>
              <w:jc w:val="both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Выпуск  тематической страниц</w:t>
            </w:r>
            <w:r w:rsidR="00A67AD8">
              <w:rPr>
                <w:rFonts w:eastAsia="Calibri"/>
                <w:sz w:val="23"/>
                <w:szCs w:val="23"/>
              </w:rPr>
              <w:t>ы</w:t>
            </w:r>
            <w:r>
              <w:rPr>
                <w:rFonts w:eastAsia="Calibri"/>
                <w:sz w:val="23"/>
                <w:szCs w:val="23"/>
              </w:rPr>
              <w:t xml:space="preserve"> «На страже законности»</w:t>
            </w:r>
            <w:r w:rsidR="00A67AD8">
              <w:rPr>
                <w:rFonts w:eastAsia="Calibri"/>
                <w:sz w:val="23"/>
                <w:szCs w:val="23"/>
              </w:rPr>
              <w:t xml:space="preserve"> и ведение ру</w:t>
            </w:r>
            <w:r w:rsidR="00A67AD8">
              <w:rPr>
                <w:rFonts w:eastAsia="Calibri"/>
                <w:sz w:val="23"/>
                <w:szCs w:val="23"/>
              </w:rPr>
              <w:t>б</w:t>
            </w:r>
            <w:r w:rsidR="00A67AD8">
              <w:rPr>
                <w:rFonts w:eastAsia="Calibri"/>
                <w:sz w:val="23"/>
                <w:szCs w:val="23"/>
              </w:rPr>
              <w:t>рик: «Правовой ликбез», «Правовая неотложка», «Слово прокурора» (на сайте и в газете), «Из зала суда», «Ваше право», «Безопасность»</w:t>
            </w:r>
            <w:r w:rsidR="00F22CE1">
              <w:rPr>
                <w:rFonts w:eastAsia="Calibri"/>
                <w:sz w:val="23"/>
                <w:szCs w:val="23"/>
              </w:rPr>
              <w:t>.</w:t>
            </w:r>
            <w:r>
              <w:rPr>
                <w:rFonts w:eastAsia="Calibri"/>
                <w:sz w:val="23"/>
                <w:szCs w:val="23"/>
              </w:rPr>
              <w:t xml:space="preserve"> </w:t>
            </w:r>
          </w:p>
        </w:tc>
        <w:tc>
          <w:tcPr>
            <w:tcW w:w="2410" w:type="dxa"/>
          </w:tcPr>
          <w:p w:rsidR="000E498C" w:rsidRDefault="00317270" w:rsidP="002A2A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="000E498C" w:rsidRPr="00593CF9">
              <w:rPr>
                <w:rFonts w:ascii="Times New Roman" w:hAnsi="Times New Roman" w:cs="Times New Roman"/>
                <w:sz w:val="23"/>
                <w:szCs w:val="23"/>
              </w:rPr>
              <w:t>едакция газеты «Б</w:t>
            </w:r>
            <w:r w:rsidR="000E498C" w:rsidRPr="00593CF9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0E498C" w:rsidRPr="00593CF9">
              <w:rPr>
                <w:rFonts w:ascii="Times New Roman" w:hAnsi="Times New Roman" w:cs="Times New Roman"/>
                <w:sz w:val="23"/>
                <w:szCs w:val="23"/>
              </w:rPr>
              <w:t>лебеевские известия» (по согласованию)</w:t>
            </w:r>
          </w:p>
        </w:tc>
        <w:tc>
          <w:tcPr>
            <w:tcW w:w="1276" w:type="dxa"/>
          </w:tcPr>
          <w:p w:rsidR="000E498C" w:rsidRDefault="000E498C" w:rsidP="0010789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ежемеся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ч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но</w:t>
            </w:r>
          </w:p>
        </w:tc>
        <w:tc>
          <w:tcPr>
            <w:tcW w:w="1417" w:type="dxa"/>
          </w:tcPr>
          <w:p w:rsidR="000E498C" w:rsidRDefault="000E498C" w:rsidP="0010789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средства исполнит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9" w:type="dxa"/>
          </w:tcPr>
          <w:p w:rsidR="000E498C" w:rsidRPr="00593CF9" w:rsidRDefault="000E498C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4475F" w:rsidRPr="00593CF9" w:rsidTr="00897C29">
        <w:trPr>
          <w:trHeight w:val="30"/>
        </w:trPr>
        <w:tc>
          <w:tcPr>
            <w:tcW w:w="675" w:type="dxa"/>
          </w:tcPr>
          <w:p w:rsidR="0064475F" w:rsidRPr="00270757" w:rsidRDefault="0064475F" w:rsidP="006B046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</w:t>
            </w:r>
            <w:r w:rsidR="006B0464">
              <w:rPr>
                <w:rFonts w:ascii="Times New Roman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7513" w:type="dxa"/>
          </w:tcPr>
          <w:p w:rsidR="0064475F" w:rsidRDefault="0064475F" w:rsidP="001D3B53">
            <w:pPr>
              <w:pStyle w:val="ConsPlusNormal"/>
              <w:jc w:val="both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Проводить на постоянной основе информационно-разъяснительную р</w:t>
            </w:r>
            <w:r>
              <w:rPr>
                <w:rFonts w:eastAsia="Calibri"/>
                <w:sz w:val="23"/>
                <w:szCs w:val="23"/>
              </w:rPr>
              <w:t>а</w:t>
            </w:r>
            <w:r>
              <w:rPr>
                <w:rFonts w:eastAsia="Calibri"/>
                <w:sz w:val="23"/>
                <w:szCs w:val="23"/>
              </w:rPr>
              <w:t>боту с представителями национальных диаспор, работодателями, привл</w:t>
            </w:r>
            <w:r>
              <w:rPr>
                <w:rFonts w:eastAsia="Calibri"/>
                <w:sz w:val="23"/>
                <w:szCs w:val="23"/>
              </w:rPr>
              <w:t>е</w:t>
            </w:r>
            <w:r>
              <w:rPr>
                <w:rFonts w:eastAsia="Calibri"/>
                <w:sz w:val="23"/>
                <w:szCs w:val="23"/>
              </w:rPr>
              <w:t>кающими к осуществлению трудовой деятельности иностранных гра</w:t>
            </w:r>
            <w:r>
              <w:rPr>
                <w:rFonts w:eastAsia="Calibri"/>
                <w:sz w:val="23"/>
                <w:szCs w:val="23"/>
              </w:rPr>
              <w:t>ж</w:t>
            </w:r>
            <w:r>
              <w:rPr>
                <w:rFonts w:eastAsia="Calibri"/>
                <w:sz w:val="23"/>
                <w:szCs w:val="23"/>
              </w:rPr>
              <w:t>дан и лиц без гражданства, по вопросам миграционной политики, а также соблюдения уголовного, административного, трудового, налогового, т</w:t>
            </w:r>
            <w:r>
              <w:rPr>
                <w:rFonts w:eastAsia="Calibri"/>
                <w:sz w:val="23"/>
                <w:szCs w:val="23"/>
              </w:rPr>
              <w:t>а</w:t>
            </w:r>
            <w:r>
              <w:rPr>
                <w:rFonts w:eastAsia="Calibri"/>
                <w:sz w:val="23"/>
                <w:szCs w:val="23"/>
              </w:rPr>
              <w:t>моженного законодательства и профилактики правонарушений среди лиц, прибывающих на постоянное место жительство, а также трудовой миграции или получения образования</w:t>
            </w:r>
            <w:r w:rsidR="001D3B53">
              <w:rPr>
                <w:rFonts w:eastAsia="Calibri"/>
                <w:sz w:val="23"/>
                <w:szCs w:val="23"/>
              </w:rPr>
              <w:t>.</w:t>
            </w:r>
          </w:p>
        </w:tc>
        <w:tc>
          <w:tcPr>
            <w:tcW w:w="2410" w:type="dxa"/>
          </w:tcPr>
          <w:p w:rsidR="0064475F" w:rsidRDefault="001D3B53" w:rsidP="00F22C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ОВД (</w:t>
            </w:r>
            <w:r w:rsidR="0064475F">
              <w:rPr>
                <w:rFonts w:ascii="Times New Roman" w:hAnsi="Times New Roman" w:cs="Times New Roman"/>
                <w:sz w:val="23"/>
                <w:szCs w:val="23"/>
              </w:rPr>
              <w:t>по согласов</w:t>
            </w:r>
            <w:r w:rsidR="0064475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64475F">
              <w:rPr>
                <w:rFonts w:ascii="Times New Roman" w:hAnsi="Times New Roman" w:cs="Times New Roman"/>
                <w:sz w:val="23"/>
                <w:szCs w:val="23"/>
              </w:rPr>
              <w:t>нию)</w:t>
            </w:r>
          </w:p>
        </w:tc>
        <w:tc>
          <w:tcPr>
            <w:tcW w:w="1276" w:type="dxa"/>
          </w:tcPr>
          <w:p w:rsidR="0064475F" w:rsidRDefault="0064475F" w:rsidP="0064475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1417" w:type="dxa"/>
          </w:tcPr>
          <w:p w:rsidR="0064475F" w:rsidRDefault="0064475F" w:rsidP="0064475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средства исполнит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9" w:type="dxa"/>
          </w:tcPr>
          <w:p w:rsidR="0064475F" w:rsidRPr="00593CF9" w:rsidRDefault="0064475F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20217" w:rsidRPr="00593CF9" w:rsidTr="00897C29">
        <w:trPr>
          <w:trHeight w:val="30"/>
        </w:trPr>
        <w:tc>
          <w:tcPr>
            <w:tcW w:w="675" w:type="dxa"/>
          </w:tcPr>
          <w:p w:rsidR="00620217" w:rsidRDefault="00620217" w:rsidP="006B046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</w:t>
            </w:r>
            <w:r w:rsidR="006B0464"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7513" w:type="dxa"/>
          </w:tcPr>
          <w:p w:rsidR="00620217" w:rsidRDefault="00620217" w:rsidP="00620217">
            <w:pPr>
              <w:pStyle w:val="ConsPlusNormal"/>
              <w:jc w:val="both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 xml:space="preserve">Провести анализ эффективности принятых органами и учреждениями </w:t>
            </w:r>
            <w:r>
              <w:rPr>
                <w:rFonts w:eastAsia="Calibri"/>
                <w:sz w:val="23"/>
                <w:szCs w:val="23"/>
              </w:rPr>
              <w:lastRenderedPageBreak/>
              <w:t>системы профилактики мер, направленных на сокращение числа прест</w:t>
            </w:r>
            <w:r>
              <w:rPr>
                <w:rFonts w:eastAsia="Calibri"/>
                <w:sz w:val="23"/>
                <w:szCs w:val="23"/>
              </w:rPr>
              <w:t>у</w:t>
            </w:r>
            <w:r>
              <w:rPr>
                <w:rFonts w:eastAsia="Calibri"/>
                <w:sz w:val="23"/>
                <w:szCs w:val="23"/>
              </w:rPr>
              <w:t>плений, совершенных несовершеннолетними и в отношении них.</w:t>
            </w:r>
          </w:p>
        </w:tc>
        <w:tc>
          <w:tcPr>
            <w:tcW w:w="2410" w:type="dxa"/>
          </w:tcPr>
          <w:p w:rsidR="00620217" w:rsidRDefault="00620217" w:rsidP="006202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КДНиЗП</w:t>
            </w:r>
          </w:p>
        </w:tc>
        <w:tc>
          <w:tcPr>
            <w:tcW w:w="1276" w:type="dxa"/>
          </w:tcPr>
          <w:p w:rsidR="00620217" w:rsidRPr="00620217" w:rsidRDefault="00620217" w:rsidP="0064475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квартал</w:t>
            </w:r>
          </w:p>
        </w:tc>
        <w:tc>
          <w:tcPr>
            <w:tcW w:w="1417" w:type="dxa"/>
          </w:tcPr>
          <w:p w:rsidR="00620217" w:rsidRDefault="00620217" w:rsidP="0062021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исполнит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9" w:type="dxa"/>
          </w:tcPr>
          <w:p w:rsidR="00620217" w:rsidRPr="00593CF9" w:rsidRDefault="0062021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20217" w:rsidRPr="00593CF9" w:rsidTr="00897C29">
        <w:trPr>
          <w:trHeight w:val="30"/>
        </w:trPr>
        <w:tc>
          <w:tcPr>
            <w:tcW w:w="675" w:type="dxa"/>
          </w:tcPr>
          <w:p w:rsidR="00620217" w:rsidRDefault="00620217" w:rsidP="006B046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</w:t>
            </w:r>
            <w:r w:rsidR="006B0464">
              <w:rPr>
                <w:rFonts w:ascii="Times New Roman" w:hAnsi="Times New Roman" w:cs="Times New Roman"/>
                <w:sz w:val="23"/>
                <w:szCs w:val="23"/>
              </w:rPr>
              <w:t>29</w:t>
            </w:r>
          </w:p>
        </w:tc>
        <w:tc>
          <w:tcPr>
            <w:tcW w:w="7513" w:type="dxa"/>
          </w:tcPr>
          <w:p w:rsidR="00620217" w:rsidRDefault="00620217" w:rsidP="00620217">
            <w:pPr>
              <w:pStyle w:val="ConsPlusNormal"/>
              <w:jc w:val="both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Провести межведомственные мероприятия в образовательных организ</w:t>
            </w:r>
            <w:r>
              <w:rPr>
                <w:rFonts w:eastAsia="Calibri"/>
                <w:sz w:val="23"/>
                <w:szCs w:val="23"/>
              </w:rPr>
              <w:t>а</w:t>
            </w:r>
            <w:r>
              <w:rPr>
                <w:rFonts w:eastAsia="Calibri"/>
                <w:sz w:val="23"/>
                <w:szCs w:val="23"/>
              </w:rPr>
              <w:t>циях и учреждениях для детей</w:t>
            </w:r>
            <w:r w:rsidR="00DF3B65">
              <w:rPr>
                <w:rFonts w:eastAsia="Calibri"/>
                <w:sz w:val="23"/>
                <w:szCs w:val="23"/>
              </w:rPr>
              <w:t>-</w:t>
            </w:r>
            <w:r>
              <w:rPr>
                <w:rFonts w:eastAsia="Calibri"/>
                <w:sz w:val="23"/>
                <w:szCs w:val="23"/>
              </w:rPr>
              <w:t xml:space="preserve"> сирот и детей, оставшихся без попечения родителей, по профилактике преступлений, совершенных несовершенн</w:t>
            </w:r>
            <w:r>
              <w:rPr>
                <w:rFonts w:eastAsia="Calibri"/>
                <w:sz w:val="23"/>
                <w:szCs w:val="23"/>
              </w:rPr>
              <w:t>о</w:t>
            </w:r>
            <w:r>
              <w:rPr>
                <w:rFonts w:eastAsia="Calibri"/>
                <w:sz w:val="23"/>
                <w:szCs w:val="23"/>
              </w:rPr>
              <w:t>летними и в отношении несовершеннолетних.</w:t>
            </w:r>
          </w:p>
        </w:tc>
        <w:tc>
          <w:tcPr>
            <w:tcW w:w="2410" w:type="dxa"/>
          </w:tcPr>
          <w:p w:rsidR="001D3B53" w:rsidRDefault="00620217" w:rsidP="001D3B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КДНиЗП</w:t>
            </w:r>
            <w:r w:rsidR="001D3B53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620217" w:rsidRDefault="00620217" w:rsidP="001D3B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ООиП</w:t>
            </w:r>
          </w:p>
        </w:tc>
        <w:tc>
          <w:tcPr>
            <w:tcW w:w="1276" w:type="dxa"/>
          </w:tcPr>
          <w:p w:rsidR="00620217" w:rsidRPr="00620217" w:rsidRDefault="00DF3B65" w:rsidP="001D3B5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="00620217">
              <w:rPr>
                <w:rFonts w:ascii="Times New Roman" w:hAnsi="Times New Roman" w:cs="Times New Roman"/>
                <w:sz w:val="23"/>
                <w:szCs w:val="23"/>
              </w:rPr>
              <w:t xml:space="preserve"> течени</w:t>
            </w:r>
            <w:r w:rsidR="001D3B53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620217">
              <w:rPr>
                <w:rFonts w:ascii="Times New Roman" w:hAnsi="Times New Roman" w:cs="Times New Roman"/>
                <w:sz w:val="23"/>
                <w:szCs w:val="23"/>
              </w:rPr>
              <w:t xml:space="preserve"> года</w:t>
            </w:r>
          </w:p>
        </w:tc>
        <w:tc>
          <w:tcPr>
            <w:tcW w:w="1417" w:type="dxa"/>
          </w:tcPr>
          <w:p w:rsidR="00620217" w:rsidRDefault="00620217" w:rsidP="0062021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средства исполнит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9" w:type="dxa"/>
          </w:tcPr>
          <w:p w:rsidR="00620217" w:rsidRPr="00593CF9" w:rsidRDefault="0062021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20217" w:rsidRPr="00593CF9" w:rsidTr="00897C29">
        <w:trPr>
          <w:trHeight w:val="30"/>
        </w:trPr>
        <w:tc>
          <w:tcPr>
            <w:tcW w:w="675" w:type="dxa"/>
          </w:tcPr>
          <w:p w:rsidR="00620217" w:rsidRDefault="00620217" w:rsidP="006B046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1.3</w:t>
            </w:r>
            <w:r w:rsidR="006B046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513" w:type="dxa"/>
          </w:tcPr>
          <w:p w:rsidR="00620217" w:rsidRDefault="00620217" w:rsidP="00620217">
            <w:pPr>
              <w:pStyle w:val="ConsPlusNormal"/>
              <w:jc w:val="both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Разработать и внедрить в общеобразовательных организациях дополн</w:t>
            </w:r>
            <w:r>
              <w:rPr>
                <w:rFonts w:eastAsia="Calibri"/>
                <w:sz w:val="23"/>
                <w:szCs w:val="23"/>
              </w:rPr>
              <w:t>и</w:t>
            </w:r>
            <w:r>
              <w:rPr>
                <w:rFonts w:eastAsia="Calibri"/>
                <w:sz w:val="23"/>
                <w:szCs w:val="23"/>
              </w:rPr>
              <w:t>тельную образовательную программу «Медиабезопасность детей и по</w:t>
            </w:r>
            <w:r>
              <w:rPr>
                <w:rFonts w:eastAsia="Calibri"/>
                <w:sz w:val="23"/>
                <w:szCs w:val="23"/>
              </w:rPr>
              <w:t>д</w:t>
            </w:r>
            <w:r>
              <w:rPr>
                <w:rFonts w:eastAsia="Calibri"/>
                <w:sz w:val="23"/>
                <w:szCs w:val="23"/>
              </w:rPr>
              <w:t>ростков», ориентированную на формирование у несовершеннолетних н</w:t>
            </w:r>
            <w:r>
              <w:rPr>
                <w:rFonts w:eastAsia="Calibri"/>
                <w:sz w:val="23"/>
                <w:szCs w:val="23"/>
              </w:rPr>
              <w:t>а</w:t>
            </w:r>
            <w:r>
              <w:rPr>
                <w:rFonts w:eastAsia="Calibri"/>
                <w:sz w:val="23"/>
                <w:szCs w:val="23"/>
              </w:rPr>
              <w:t>выков безопасного пользования Интернетом и иными информационно-телекоммуникационными сетями, профилактику негативного влияния современных информационных технологий на психику несовершенн</w:t>
            </w:r>
            <w:r>
              <w:rPr>
                <w:rFonts w:eastAsia="Calibri"/>
                <w:sz w:val="23"/>
                <w:szCs w:val="23"/>
              </w:rPr>
              <w:t>о</w:t>
            </w:r>
            <w:r>
              <w:rPr>
                <w:rFonts w:eastAsia="Calibri"/>
                <w:sz w:val="23"/>
                <w:szCs w:val="23"/>
              </w:rPr>
              <w:t>летних</w:t>
            </w:r>
            <w:r w:rsidR="001D3B53">
              <w:rPr>
                <w:rFonts w:eastAsia="Calibri"/>
                <w:sz w:val="23"/>
                <w:szCs w:val="23"/>
              </w:rPr>
              <w:t>.</w:t>
            </w:r>
          </w:p>
        </w:tc>
        <w:tc>
          <w:tcPr>
            <w:tcW w:w="2410" w:type="dxa"/>
          </w:tcPr>
          <w:p w:rsidR="00620217" w:rsidRDefault="00DF3B65" w:rsidP="006202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МКУ Управление о</w:t>
            </w: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б</w:t>
            </w: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разования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</w:tcPr>
          <w:p w:rsidR="00620217" w:rsidRPr="00DF3B65" w:rsidRDefault="00DF3B65" w:rsidP="0064475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III-IV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кварталы</w:t>
            </w:r>
          </w:p>
        </w:tc>
        <w:tc>
          <w:tcPr>
            <w:tcW w:w="1417" w:type="dxa"/>
          </w:tcPr>
          <w:p w:rsidR="00620217" w:rsidRDefault="00DF3B65" w:rsidP="0062021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средства исполнит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9" w:type="dxa"/>
          </w:tcPr>
          <w:p w:rsidR="00620217" w:rsidRPr="00593CF9" w:rsidRDefault="0062021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F3B65" w:rsidRPr="00593CF9" w:rsidTr="00897C29">
        <w:trPr>
          <w:trHeight w:val="30"/>
        </w:trPr>
        <w:tc>
          <w:tcPr>
            <w:tcW w:w="675" w:type="dxa"/>
          </w:tcPr>
          <w:p w:rsidR="00DF3B65" w:rsidRDefault="00DF3B65" w:rsidP="006B046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1.3</w:t>
            </w:r>
            <w:r w:rsidR="006B046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513" w:type="dxa"/>
          </w:tcPr>
          <w:p w:rsidR="00DF3B65" w:rsidRDefault="00DF3B65" w:rsidP="00620217">
            <w:pPr>
              <w:pStyle w:val="ConsPlusNormal"/>
              <w:jc w:val="both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Провести цикл лекций и бесед по правовому воспитанию учащихся, уд</w:t>
            </w:r>
            <w:r>
              <w:rPr>
                <w:rFonts w:eastAsia="Calibri"/>
                <w:sz w:val="23"/>
                <w:szCs w:val="23"/>
              </w:rPr>
              <w:t>е</w:t>
            </w:r>
            <w:r>
              <w:rPr>
                <w:rFonts w:eastAsia="Calibri"/>
                <w:sz w:val="23"/>
                <w:szCs w:val="23"/>
              </w:rPr>
              <w:t>лив особое внимание вопросам уголовной и административной ответс</w:t>
            </w:r>
            <w:r>
              <w:rPr>
                <w:rFonts w:eastAsia="Calibri"/>
                <w:sz w:val="23"/>
                <w:szCs w:val="23"/>
              </w:rPr>
              <w:t>т</w:t>
            </w:r>
            <w:r>
              <w:rPr>
                <w:rFonts w:eastAsia="Calibri"/>
                <w:sz w:val="23"/>
                <w:szCs w:val="23"/>
              </w:rPr>
              <w:t>венности за нарушение общественного порядка при проведении масс</w:t>
            </w:r>
            <w:r>
              <w:rPr>
                <w:rFonts w:eastAsia="Calibri"/>
                <w:sz w:val="23"/>
                <w:szCs w:val="23"/>
              </w:rPr>
              <w:t>о</w:t>
            </w:r>
            <w:r>
              <w:rPr>
                <w:rFonts w:eastAsia="Calibri"/>
                <w:sz w:val="23"/>
                <w:szCs w:val="23"/>
              </w:rPr>
              <w:t>вых мероприятий и участие в неформальных молодежных группировках</w:t>
            </w:r>
            <w:r w:rsidR="001D3B53">
              <w:rPr>
                <w:rFonts w:eastAsia="Calibri"/>
                <w:sz w:val="23"/>
                <w:szCs w:val="23"/>
              </w:rPr>
              <w:t>.</w:t>
            </w:r>
          </w:p>
        </w:tc>
        <w:tc>
          <w:tcPr>
            <w:tcW w:w="2410" w:type="dxa"/>
          </w:tcPr>
          <w:p w:rsidR="00DF3B65" w:rsidRDefault="00DF3B65" w:rsidP="00DF3B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МКУ Управление о</w:t>
            </w: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б</w:t>
            </w: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разования</w:t>
            </w:r>
            <w:r w:rsidR="00567ED6">
              <w:rPr>
                <w:rFonts w:ascii="Times New Roman" w:eastAsia="Calibri" w:hAnsi="Times New Roman" w:cs="Times New Roman"/>
                <w:sz w:val="23"/>
                <w:szCs w:val="23"/>
              </w:rPr>
              <w:t>;</w:t>
            </w:r>
          </w:p>
          <w:p w:rsidR="00567ED6" w:rsidRDefault="00567ED6" w:rsidP="00DF3B6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МКУ Управление с</w:t>
            </w: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</w:t>
            </w: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циального развития</w:t>
            </w: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;</w:t>
            </w:r>
          </w:p>
          <w:p w:rsidR="00567ED6" w:rsidRPr="00593CF9" w:rsidRDefault="00567ED6" w:rsidP="00DF3B6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КДНиЗП</w:t>
            </w:r>
          </w:p>
        </w:tc>
        <w:tc>
          <w:tcPr>
            <w:tcW w:w="1276" w:type="dxa"/>
          </w:tcPr>
          <w:p w:rsidR="00DF3B65" w:rsidRPr="00DF3B65" w:rsidRDefault="00DF3B65" w:rsidP="0064475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1417" w:type="dxa"/>
          </w:tcPr>
          <w:p w:rsidR="00DF3B65" w:rsidRDefault="00DF3B65" w:rsidP="0062021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средства исполнит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9" w:type="dxa"/>
          </w:tcPr>
          <w:p w:rsidR="00DF3B65" w:rsidRPr="00593CF9" w:rsidRDefault="00DF3B65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F3B65" w:rsidRPr="00593CF9" w:rsidTr="00897C29">
        <w:trPr>
          <w:trHeight w:val="30"/>
        </w:trPr>
        <w:tc>
          <w:tcPr>
            <w:tcW w:w="675" w:type="dxa"/>
          </w:tcPr>
          <w:p w:rsidR="00DF3B65" w:rsidRDefault="00DF3B65" w:rsidP="006B046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1.3</w:t>
            </w:r>
            <w:r w:rsidR="006B046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513" w:type="dxa"/>
          </w:tcPr>
          <w:p w:rsidR="00DF3B65" w:rsidRDefault="001D3B53" w:rsidP="001D3B53">
            <w:pPr>
              <w:pStyle w:val="ConsPlusNormal"/>
              <w:jc w:val="both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Принять участие в Республиканском</w:t>
            </w:r>
            <w:r w:rsidR="00DF3B65">
              <w:rPr>
                <w:rFonts w:eastAsia="Calibri"/>
                <w:sz w:val="23"/>
                <w:szCs w:val="23"/>
              </w:rPr>
              <w:t xml:space="preserve"> конкур</w:t>
            </w:r>
            <w:r>
              <w:rPr>
                <w:rFonts w:eastAsia="Calibri"/>
                <w:sz w:val="23"/>
                <w:szCs w:val="23"/>
              </w:rPr>
              <w:t>се</w:t>
            </w:r>
            <w:r w:rsidR="00DF3B65">
              <w:rPr>
                <w:rFonts w:eastAsia="Calibri"/>
                <w:sz w:val="23"/>
                <w:szCs w:val="23"/>
              </w:rPr>
              <w:t xml:space="preserve"> среди органов и учрежд</w:t>
            </w:r>
            <w:r w:rsidR="00DF3B65">
              <w:rPr>
                <w:rFonts w:eastAsia="Calibri"/>
                <w:sz w:val="23"/>
                <w:szCs w:val="23"/>
              </w:rPr>
              <w:t>е</w:t>
            </w:r>
            <w:r w:rsidR="00DF3B65">
              <w:rPr>
                <w:rFonts w:eastAsia="Calibri"/>
                <w:sz w:val="23"/>
                <w:szCs w:val="23"/>
              </w:rPr>
              <w:t>ний молодежной политики на лучшую организацию работы по проф</w:t>
            </w:r>
            <w:r w:rsidR="00DF3B65">
              <w:rPr>
                <w:rFonts w:eastAsia="Calibri"/>
                <w:sz w:val="23"/>
                <w:szCs w:val="23"/>
              </w:rPr>
              <w:t>и</w:t>
            </w:r>
            <w:r w:rsidR="00DF3B65">
              <w:rPr>
                <w:rFonts w:eastAsia="Calibri"/>
                <w:sz w:val="23"/>
                <w:szCs w:val="23"/>
              </w:rPr>
              <w:t>лактике правонарушений среди несовершеннолетних и молодежи по ме</w:t>
            </w:r>
            <w:r w:rsidR="00DF3B65">
              <w:rPr>
                <w:rFonts w:eastAsia="Calibri"/>
                <w:sz w:val="23"/>
                <w:szCs w:val="23"/>
              </w:rPr>
              <w:t>с</w:t>
            </w:r>
            <w:r w:rsidR="00DF3B65">
              <w:rPr>
                <w:rFonts w:eastAsia="Calibri"/>
                <w:sz w:val="23"/>
                <w:szCs w:val="23"/>
              </w:rPr>
              <w:t>ту жит</w:t>
            </w:r>
            <w:r w:rsidR="005A493C">
              <w:rPr>
                <w:rFonts w:eastAsia="Calibri"/>
                <w:sz w:val="23"/>
                <w:szCs w:val="23"/>
              </w:rPr>
              <w:t>е</w:t>
            </w:r>
            <w:r w:rsidR="00DF3B65">
              <w:rPr>
                <w:rFonts w:eastAsia="Calibri"/>
                <w:sz w:val="23"/>
                <w:szCs w:val="23"/>
              </w:rPr>
              <w:t>льства</w:t>
            </w:r>
            <w:r>
              <w:rPr>
                <w:rFonts w:eastAsia="Calibri"/>
                <w:sz w:val="23"/>
                <w:szCs w:val="23"/>
              </w:rPr>
              <w:t>.</w:t>
            </w:r>
          </w:p>
        </w:tc>
        <w:tc>
          <w:tcPr>
            <w:tcW w:w="2410" w:type="dxa"/>
          </w:tcPr>
          <w:p w:rsidR="005A493C" w:rsidRPr="00593CF9" w:rsidRDefault="005A493C" w:rsidP="005A493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МКУ Управление с</w:t>
            </w: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</w:t>
            </w: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циального развития</w:t>
            </w:r>
          </w:p>
          <w:p w:rsidR="00DF3B65" w:rsidRPr="001C1442" w:rsidRDefault="005A493C" w:rsidP="005A49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</w:tcPr>
          <w:p w:rsidR="00DF3B65" w:rsidRDefault="005A493C" w:rsidP="005A493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1417" w:type="dxa"/>
          </w:tcPr>
          <w:p w:rsidR="00DF3B65" w:rsidRDefault="005A493C" w:rsidP="0062021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средства исполнит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9" w:type="dxa"/>
          </w:tcPr>
          <w:p w:rsidR="00DF3B65" w:rsidRPr="00593CF9" w:rsidRDefault="00DF3B65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A493C" w:rsidRPr="00593CF9" w:rsidTr="00897C29">
        <w:trPr>
          <w:trHeight w:val="30"/>
        </w:trPr>
        <w:tc>
          <w:tcPr>
            <w:tcW w:w="675" w:type="dxa"/>
          </w:tcPr>
          <w:p w:rsidR="005A493C" w:rsidRDefault="005A493C" w:rsidP="006B046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1.3</w:t>
            </w:r>
            <w:r w:rsidR="006B046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7513" w:type="dxa"/>
          </w:tcPr>
          <w:p w:rsidR="005A493C" w:rsidRDefault="005A493C" w:rsidP="005A493C">
            <w:pPr>
              <w:pStyle w:val="ConsPlusNormal"/>
              <w:jc w:val="both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Принять участие в республиканских семинарах-совещаниях с ответс</w:t>
            </w:r>
            <w:r>
              <w:rPr>
                <w:rFonts w:eastAsia="Calibri"/>
                <w:sz w:val="23"/>
                <w:szCs w:val="23"/>
              </w:rPr>
              <w:t>т</w:t>
            </w:r>
            <w:r>
              <w:rPr>
                <w:rFonts w:eastAsia="Calibri"/>
                <w:sz w:val="23"/>
                <w:szCs w:val="23"/>
              </w:rPr>
              <w:t>венными секретарями, специалистами комиссий по делам несовершенн</w:t>
            </w:r>
            <w:r>
              <w:rPr>
                <w:rFonts w:eastAsia="Calibri"/>
                <w:sz w:val="23"/>
                <w:szCs w:val="23"/>
              </w:rPr>
              <w:t>о</w:t>
            </w:r>
            <w:r>
              <w:rPr>
                <w:rFonts w:eastAsia="Calibri"/>
                <w:sz w:val="23"/>
                <w:szCs w:val="23"/>
              </w:rPr>
              <w:t>летних и защите их прав администраций муниципальных районов и г</w:t>
            </w:r>
            <w:r>
              <w:rPr>
                <w:rFonts w:eastAsia="Calibri"/>
                <w:sz w:val="23"/>
                <w:szCs w:val="23"/>
              </w:rPr>
              <w:t>о</w:t>
            </w:r>
            <w:r>
              <w:rPr>
                <w:rFonts w:eastAsia="Calibri"/>
                <w:sz w:val="23"/>
                <w:szCs w:val="23"/>
              </w:rPr>
              <w:t>родских округов Республики Башкортостан</w:t>
            </w:r>
            <w:r w:rsidR="001D3B53">
              <w:rPr>
                <w:rFonts w:eastAsia="Calibri"/>
                <w:sz w:val="23"/>
                <w:szCs w:val="23"/>
              </w:rPr>
              <w:t>.</w:t>
            </w:r>
          </w:p>
        </w:tc>
        <w:tc>
          <w:tcPr>
            <w:tcW w:w="2410" w:type="dxa"/>
          </w:tcPr>
          <w:p w:rsidR="005A493C" w:rsidRPr="001C1442" w:rsidRDefault="005A493C" w:rsidP="005A49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КДНиЗП</w:t>
            </w:r>
          </w:p>
        </w:tc>
        <w:tc>
          <w:tcPr>
            <w:tcW w:w="1276" w:type="dxa"/>
          </w:tcPr>
          <w:p w:rsidR="005A493C" w:rsidRDefault="005A493C" w:rsidP="005A493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раз в полгода</w:t>
            </w:r>
          </w:p>
        </w:tc>
        <w:tc>
          <w:tcPr>
            <w:tcW w:w="1417" w:type="dxa"/>
          </w:tcPr>
          <w:p w:rsidR="005A493C" w:rsidRDefault="005A493C" w:rsidP="005A493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средства исполнит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9" w:type="dxa"/>
          </w:tcPr>
          <w:p w:rsidR="005A493C" w:rsidRPr="00593CF9" w:rsidRDefault="005A493C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A5E57" w:rsidRPr="00593CF9" w:rsidTr="00DD3BAD">
        <w:trPr>
          <w:trHeight w:val="30"/>
        </w:trPr>
        <w:tc>
          <w:tcPr>
            <w:tcW w:w="14850" w:type="dxa"/>
            <w:gridSpan w:val="6"/>
          </w:tcPr>
          <w:p w:rsidR="006A5E57" w:rsidRPr="00593CF9" w:rsidRDefault="006A5E57" w:rsidP="00034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2. </w:t>
            </w:r>
            <w:r w:rsidRPr="00593CF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Профилактика  экстремизма</w:t>
            </w:r>
          </w:p>
        </w:tc>
      </w:tr>
      <w:tr w:rsidR="006A5E57" w:rsidRPr="00593CF9" w:rsidTr="00897C29">
        <w:trPr>
          <w:trHeight w:val="30"/>
        </w:trPr>
        <w:tc>
          <w:tcPr>
            <w:tcW w:w="675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.1</w:t>
            </w:r>
          </w:p>
        </w:tc>
        <w:tc>
          <w:tcPr>
            <w:tcW w:w="7513" w:type="dxa"/>
          </w:tcPr>
          <w:p w:rsidR="006A5E57" w:rsidRPr="00593CF9" w:rsidRDefault="006A5E57" w:rsidP="00D7174B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Подготовка и размещение в местных средствах информации материалов анти</w:t>
            </w:r>
            <w:r w:rsidR="00D7174B">
              <w:rPr>
                <w:rFonts w:ascii="Times New Roman" w:eastAsia="Calibri" w:hAnsi="Times New Roman" w:cs="Times New Roman"/>
                <w:sz w:val="23"/>
                <w:szCs w:val="23"/>
              </w:rPr>
              <w:t>экстремистского</w:t>
            </w: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содержания</w:t>
            </w:r>
            <w:r w:rsidR="00762535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10" w:type="dxa"/>
          </w:tcPr>
          <w:p w:rsidR="006A5E57" w:rsidRPr="00593CF9" w:rsidRDefault="00930E36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ИАО;</w:t>
            </w:r>
          </w:p>
          <w:p w:rsidR="00F6458D" w:rsidRPr="00593CF9" w:rsidRDefault="00F6458D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редакция газеты «Б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лебеевские известия» (по согласованию)</w:t>
            </w:r>
          </w:p>
        </w:tc>
        <w:tc>
          <w:tcPr>
            <w:tcW w:w="1276" w:type="dxa"/>
          </w:tcPr>
          <w:p w:rsidR="006A5E57" w:rsidRPr="00593CF9" w:rsidRDefault="00DA0B16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е</w:t>
            </w:r>
            <w:r w:rsidR="006A5E57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жеква</w:t>
            </w:r>
            <w:r w:rsidR="006A5E57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р</w:t>
            </w:r>
            <w:r w:rsidR="006A5E57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тально</w:t>
            </w:r>
          </w:p>
        </w:tc>
        <w:tc>
          <w:tcPr>
            <w:tcW w:w="1417" w:type="dxa"/>
          </w:tcPr>
          <w:p w:rsidR="006A5E57" w:rsidRPr="00593CF9" w:rsidRDefault="00AB0A65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средства исполнит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9" w:type="dxa"/>
          </w:tcPr>
          <w:p w:rsidR="006A5E57" w:rsidRPr="00593CF9" w:rsidRDefault="00A25321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6A5E57" w:rsidRPr="00593CF9" w:rsidTr="00897C29">
        <w:trPr>
          <w:trHeight w:val="30"/>
        </w:trPr>
        <w:tc>
          <w:tcPr>
            <w:tcW w:w="675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.2</w:t>
            </w:r>
          </w:p>
        </w:tc>
        <w:tc>
          <w:tcPr>
            <w:tcW w:w="7513" w:type="dxa"/>
          </w:tcPr>
          <w:p w:rsidR="006A43E2" w:rsidRPr="00593CF9" w:rsidRDefault="006A5E57" w:rsidP="00D7174B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Организация показа специализированных видеороликов по вопросам профилактики проявлений  экстремизма, пропаганды толерантности межнациональных и межконфессиональных отношений</w:t>
            </w:r>
            <w:r w:rsidR="00F42384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для учащихся общеобразовательных учреждений</w:t>
            </w:r>
            <w:r w:rsidR="00762535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10" w:type="dxa"/>
          </w:tcPr>
          <w:p w:rsidR="00DA0B16" w:rsidRPr="00593CF9" w:rsidRDefault="001C1442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МКУ Управление с</w:t>
            </w: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</w:t>
            </w: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циального развития</w:t>
            </w:r>
            <w:r w:rsidR="00DA0B16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;</w:t>
            </w:r>
          </w:p>
          <w:p w:rsidR="000534AE" w:rsidRPr="00593CF9" w:rsidRDefault="006A5E57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МКУ Управление о</w:t>
            </w: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б</w:t>
            </w: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разования</w:t>
            </w:r>
          </w:p>
        </w:tc>
        <w:tc>
          <w:tcPr>
            <w:tcW w:w="1276" w:type="dxa"/>
          </w:tcPr>
          <w:p w:rsidR="006A5E57" w:rsidRPr="00593CF9" w:rsidRDefault="00097FFC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 xml:space="preserve">II </w:t>
            </w: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квартал</w:t>
            </w:r>
          </w:p>
        </w:tc>
        <w:tc>
          <w:tcPr>
            <w:tcW w:w="1417" w:type="dxa"/>
          </w:tcPr>
          <w:p w:rsidR="006A5E57" w:rsidRPr="00593CF9" w:rsidRDefault="009803EA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с</w:t>
            </w:r>
            <w:r w:rsidR="006A5E57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редства исполнит</w:t>
            </w:r>
            <w:r w:rsidR="006A5E57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е</w:t>
            </w:r>
            <w:r w:rsidR="006A5E57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9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6A5E57" w:rsidRPr="00593CF9" w:rsidTr="00897C29">
        <w:trPr>
          <w:trHeight w:val="30"/>
        </w:trPr>
        <w:tc>
          <w:tcPr>
            <w:tcW w:w="675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.3</w:t>
            </w:r>
          </w:p>
        </w:tc>
        <w:tc>
          <w:tcPr>
            <w:tcW w:w="7513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Проведение обучающего семинара для специалистов учреждений мол</w:t>
            </w: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о</w:t>
            </w: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дежной политики, лидеров молодежных общественных организаций по вопросам профилактики экстремизма в молодежной среде</w:t>
            </w:r>
            <w:r w:rsidR="00762535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.</w:t>
            </w:r>
          </w:p>
          <w:p w:rsidR="006A43E2" w:rsidRPr="00593CF9" w:rsidRDefault="006A43E2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</w:tcPr>
          <w:p w:rsidR="004A303E" w:rsidRPr="00593CF9" w:rsidRDefault="001C1442" w:rsidP="00CD73F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lastRenderedPageBreak/>
              <w:t>МКУ Управление с</w:t>
            </w: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</w:t>
            </w: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циального развития</w:t>
            </w: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</w:tcPr>
          <w:p w:rsidR="006A5E57" w:rsidRPr="00593CF9" w:rsidRDefault="00CD73F3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а</w:t>
            </w:r>
            <w:r w:rsidR="006A5E57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прель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-май</w:t>
            </w:r>
          </w:p>
        </w:tc>
        <w:tc>
          <w:tcPr>
            <w:tcW w:w="1417" w:type="dxa"/>
          </w:tcPr>
          <w:p w:rsidR="006A43E2" w:rsidRDefault="009803EA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с</w:t>
            </w:r>
            <w:r w:rsidR="006A5E57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редства исполнит</w:t>
            </w:r>
            <w:r w:rsidR="006A5E57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е</w:t>
            </w:r>
            <w:r w:rsidR="006A5E57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лей</w:t>
            </w:r>
          </w:p>
          <w:p w:rsidR="000534AE" w:rsidRPr="00593CF9" w:rsidRDefault="000534AE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6A5E57" w:rsidRPr="00317270" w:rsidRDefault="002A2A77" w:rsidP="00DD3BAD">
            <w:pPr>
              <w:spacing w:after="0" w:line="240" w:lineRule="auto"/>
              <w:rPr>
                <w:rFonts w:ascii="Times New Roman" w:eastAsia="Calibri" w:hAnsi="Times New Roman" w:cs="Times New Roman"/>
                <w:color w:val="C0504D" w:themeColor="accent2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C0504D" w:themeColor="accent2"/>
                <w:sz w:val="23"/>
                <w:szCs w:val="23"/>
              </w:rPr>
              <w:lastRenderedPageBreak/>
              <w:t xml:space="preserve"> </w:t>
            </w:r>
          </w:p>
        </w:tc>
      </w:tr>
      <w:tr w:rsidR="006A5E57" w:rsidRPr="00593CF9" w:rsidTr="00897C29">
        <w:trPr>
          <w:trHeight w:val="30"/>
        </w:trPr>
        <w:tc>
          <w:tcPr>
            <w:tcW w:w="675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</w:t>
            </w: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.4</w:t>
            </w:r>
          </w:p>
        </w:tc>
        <w:tc>
          <w:tcPr>
            <w:tcW w:w="7513" w:type="dxa"/>
          </w:tcPr>
          <w:p w:rsidR="006A5E57" w:rsidRPr="00593CF9" w:rsidRDefault="006A5E57" w:rsidP="00DC6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Проведение мероприятий, ориентированных на активные формы участия (конкурсы, олимпиады), и направленных на предупреждение распростр</w:t>
            </w: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а</w:t>
            </w: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нения  экстремистских идей среди молодежи</w:t>
            </w:r>
            <w:r w:rsidR="00762535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.</w:t>
            </w:r>
          </w:p>
          <w:p w:rsidR="006A43E2" w:rsidRPr="00593CF9" w:rsidRDefault="006A43E2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</w:tcPr>
          <w:p w:rsidR="001E5278" w:rsidRPr="00593CF9" w:rsidRDefault="001C1442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МКУ Управление с</w:t>
            </w: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</w:t>
            </w: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циального развития</w:t>
            </w:r>
            <w:r w:rsidR="001E5278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;</w:t>
            </w:r>
          </w:p>
          <w:p w:rsidR="006A5E57" w:rsidRPr="00593CF9" w:rsidRDefault="006A5E57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МКУ Управление о</w:t>
            </w: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б</w:t>
            </w: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разования</w:t>
            </w:r>
          </w:p>
        </w:tc>
        <w:tc>
          <w:tcPr>
            <w:tcW w:w="1276" w:type="dxa"/>
          </w:tcPr>
          <w:p w:rsidR="006A5E57" w:rsidRPr="00593CF9" w:rsidRDefault="001E5278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в</w:t>
            </w:r>
            <w:r w:rsidR="006A5E57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течение года</w:t>
            </w:r>
          </w:p>
        </w:tc>
        <w:tc>
          <w:tcPr>
            <w:tcW w:w="1417" w:type="dxa"/>
          </w:tcPr>
          <w:p w:rsidR="006A43E2" w:rsidRPr="00593CF9" w:rsidRDefault="002B0131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с</w:t>
            </w:r>
            <w:r w:rsidR="006A5E57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редства исполнит</w:t>
            </w:r>
            <w:r w:rsidR="006A5E57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е</w:t>
            </w:r>
            <w:r w:rsidR="006A5E57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9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6A5E57" w:rsidRPr="00593CF9" w:rsidTr="00897C29">
        <w:trPr>
          <w:trHeight w:val="30"/>
        </w:trPr>
        <w:tc>
          <w:tcPr>
            <w:tcW w:w="675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.5</w:t>
            </w:r>
          </w:p>
        </w:tc>
        <w:tc>
          <w:tcPr>
            <w:tcW w:w="7513" w:type="dxa"/>
          </w:tcPr>
          <w:p w:rsidR="006A5E57" w:rsidRPr="00593CF9" w:rsidRDefault="006A5E57" w:rsidP="00DC6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Проведение в образовательных организациях мероприятий</w:t>
            </w:r>
            <w:r w:rsidR="00F82095">
              <w:rPr>
                <w:rFonts w:ascii="Times New Roman" w:eastAsia="Calibri" w:hAnsi="Times New Roman" w:cs="Times New Roman"/>
                <w:sz w:val="23"/>
                <w:szCs w:val="23"/>
              </w:rPr>
              <w:t>, направле</w:t>
            </w:r>
            <w:r w:rsidR="00F82095">
              <w:rPr>
                <w:rFonts w:ascii="Times New Roman" w:eastAsia="Calibri" w:hAnsi="Times New Roman" w:cs="Times New Roman"/>
                <w:sz w:val="23"/>
                <w:szCs w:val="23"/>
              </w:rPr>
              <w:t>н</w:t>
            </w:r>
            <w:r w:rsidR="00F8209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ных на </w:t>
            </w: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формировани</w:t>
            </w:r>
            <w:r w:rsidR="00F8209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е </w:t>
            </w: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у учащихся потребности жить в условиях межн</w:t>
            </w: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а</w:t>
            </w: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ционального и межконфессионального согласия</w:t>
            </w:r>
            <w:r w:rsidR="00097FFC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, воспитание чувства па</w:t>
            </w:r>
            <w:r w:rsidR="00097FFC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т</w:t>
            </w:r>
            <w:r w:rsidR="00097FFC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риотизма, гражданской ответственности</w:t>
            </w:r>
            <w:r w:rsidR="00762535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10" w:type="dxa"/>
          </w:tcPr>
          <w:p w:rsidR="002B0131" w:rsidRPr="00593CF9" w:rsidRDefault="006A5E57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МКУ Управление о</w:t>
            </w: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б</w:t>
            </w: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разования</w:t>
            </w:r>
            <w:r w:rsidR="002B0131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;</w:t>
            </w:r>
          </w:p>
          <w:p w:rsidR="000534AE" w:rsidRPr="00593CF9" w:rsidRDefault="001C1442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МКУ Управление с</w:t>
            </w: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</w:t>
            </w: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циального развития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</w:tcPr>
          <w:p w:rsidR="006A5E57" w:rsidRPr="00593CF9" w:rsidRDefault="002B0131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в</w:t>
            </w:r>
            <w:r w:rsidR="006A5E57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течение года</w:t>
            </w:r>
          </w:p>
        </w:tc>
        <w:tc>
          <w:tcPr>
            <w:tcW w:w="1417" w:type="dxa"/>
          </w:tcPr>
          <w:p w:rsidR="006A5E57" w:rsidRDefault="002B0131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с</w:t>
            </w:r>
            <w:r w:rsidR="006A5E57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редства исполнит</w:t>
            </w:r>
            <w:r w:rsidR="006A5E57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е</w:t>
            </w:r>
            <w:r w:rsidR="006A5E57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лей</w:t>
            </w:r>
          </w:p>
          <w:p w:rsidR="000534AE" w:rsidRPr="00593CF9" w:rsidRDefault="000534AE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6A5E57" w:rsidRPr="00593CF9" w:rsidTr="00897C29">
        <w:trPr>
          <w:trHeight w:val="30"/>
        </w:trPr>
        <w:tc>
          <w:tcPr>
            <w:tcW w:w="675" w:type="dxa"/>
          </w:tcPr>
          <w:p w:rsidR="006A5E57" w:rsidRPr="00593CF9" w:rsidRDefault="006A5E57" w:rsidP="002F2C28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.</w:t>
            </w:r>
            <w:r w:rsidR="002F2C28">
              <w:rPr>
                <w:rFonts w:ascii="Times New Roman" w:eastAsia="Calibri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7513" w:type="dxa"/>
          </w:tcPr>
          <w:p w:rsidR="006A5E57" w:rsidRPr="00593CF9" w:rsidRDefault="006A5E57" w:rsidP="00D7174B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Организация работы представителей традиционных конфессий по пр</w:t>
            </w: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о</w:t>
            </w: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филактике проявлений  экстремизма</w:t>
            </w:r>
            <w:r w:rsidR="00E51295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, воспитанию культуры межнаци</w:t>
            </w:r>
            <w:r w:rsidR="00E51295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о</w:t>
            </w:r>
            <w:r w:rsidR="00E51295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нального и межконфессионального общения</w:t>
            </w:r>
            <w:r w:rsidR="000006B5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10" w:type="dxa"/>
          </w:tcPr>
          <w:p w:rsidR="000534AE" w:rsidRPr="00593CF9" w:rsidRDefault="006A5E57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Комиссия по</w:t>
            </w:r>
            <w:r w:rsidR="00F53D87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вопр</w:t>
            </w:r>
            <w:r w:rsidR="00F53D87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о</w:t>
            </w:r>
            <w:r w:rsidR="00F53D87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сам государственно-</w:t>
            </w:r>
            <w:r w:rsidR="006F260D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к</w:t>
            </w:r>
            <w:r w:rsidR="00F53D87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онфессиональных отношений</w:t>
            </w:r>
          </w:p>
        </w:tc>
        <w:tc>
          <w:tcPr>
            <w:tcW w:w="1276" w:type="dxa"/>
          </w:tcPr>
          <w:p w:rsidR="006A5E57" w:rsidRPr="00593CF9" w:rsidRDefault="00671D35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в</w:t>
            </w:r>
            <w:r w:rsidR="006A5E57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течение года</w:t>
            </w:r>
          </w:p>
        </w:tc>
        <w:tc>
          <w:tcPr>
            <w:tcW w:w="1417" w:type="dxa"/>
          </w:tcPr>
          <w:p w:rsidR="006A5E57" w:rsidRPr="00593CF9" w:rsidRDefault="00671D35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с</w:t>
            </w:r>
            <w:r w:rsidR="006A5E57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редства исполнит</w:t>
            </w:r>
            <w:r w:rsidR="006A5E57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е</w:t>
            </w:r>
            <w:r w:rsidR="006A5E57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9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6A5E57" w:rsidRPr="00593CF9" w:rsidTr="00897C29">
        <w:trPr>
          <w:trHeight w:val="30"/>
        </w:trPr>
        <w:tc>
          <w:tcPr>
            <w:tcW w:w="675" w:type="dxa"/>
          </w:tcPr>
          <w:p w:rsidR="006A5E57" w:rsidRPr="00593CF9" w:rsidRDefault="006A5E57" w:rsidP="002F2C28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.</w:t>
            </w:r>
            <w:r w:rsidR="002F2C28">
              <w:rPr>
                <w:rFonts w:ascii="Times New Roman" w:eastAsia="Calibri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7513" w:type="dxa"/>
          </w:tcPr>
          <w:p w:rsidR="006A5E57" w:rsidRPr="00DE292D" w:rsidRDefault="006A5E57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DE292D">
              <w:rPr>
                <w:rFonts w:ascii="Times New Roman" w:eastAsia="Calibri" w:hAnsi="Times New Roman" w:cs="Times New Roman"/>
                <w:sz w:val="23"/>
                <w:szCs w:val="23"/>
              </w:rPr>
              <w:t>Распространение в местах массового пребывания людей материалов (п</w:t>
            </w:r>
            <w:r w:rsidRPr="00DE292D">
              <w:rPr>
                <w:rFonts w:ascii="Times New Roman" w:eastAsia="Calibri" w:hAnsi="Times New Roman" w:cs="Times New Roman"/>
                <w:sz w:val="23"/>
                <w:szCs w:val="23"/>
              </w:rPr>
              <w:t>а</w:t>
            </w:r>
            <w:r w:rsidRPr="00DE292D">
              <w:rPr>
                <w:rFonts w:ascii="Times New Roman" w:eastAsia="Calibri" w:hAnsi="Times New Roman" w:cs="Times New Roman"/>
                <w:sz w:val="23"/>
                <w:szCs w:val="23"/>
              </w:rPr>
              <w:t>мяток, листовок, буклетов) для информационно-пропагандистского во</w:t>
            </w:r>
            <w:r w:rsidRPr="00DE292D">
              <w:rPr>
                <w:rFonts w:ascii="Times New Roman" w:eastAsia="Calibri" w:hAnsi="Times New Roman" w:cs="Times New Roman"/>
                <w:sz w:val="23"/>
                <w:szCs w:val="23"/>
              </w:rPr>
              <w:t>з</w:t>
            </w:r>
            <w:r w:rsidRPr="00DE292D">
              <w:rPr>
                <w:rFonts w:ascii="Times New Roman" w:eastAsia="Calibri" w:hAnsi="Times New Roman" w:cs="Times New Roman"/>
                <w:sz w:val="23"/>
                <w:szCs w:val="23"/>
              </w:rPr>
              <w:t>действия в целях предупреждения распространения идеологии  экстр</w:t>
            </w:r>
            <w:r w:rsidRPr="00DE292D">
              <w:rPr>
                <w:rFonts w:ascii="Times New Roman" w:eastAsia="Calibri" w:hAnsi="Times New Roman" w:cs="Times New Roman"/>
                <w:sz w:val="23"/>
                <w:szCs w:val="23"/>
              </w:rPr>
              <w:t>е</w:t>
            </w:r>
            <w:r w:rsidRPr="00DE292D">
              <w:rPr>
                <w:rFonts w:ascii="Times New Roman" w:eastAsia="Calibri" w:hAnsi="Times New Roman" w:cs="Times New Roman"/>
                <w:sz w:val="23"/>
                <w:szCs w:val="23"/>
              </w:rPr>
              <w:t>мизма</w:t>
            </w:r>
            <w:r w:rsidR="000006B5" w:rsidRPr="00DE292D">
              <w:rPr>
                <w:rFonts w:ascii="Times New Roman" w:eastAsia="Calibri" w:hAnsi="Times New Roman" w:cs="Times New Roman"/>
                <w:sz w:val="23"/>
                <w:szCs w:val="23"/>
              </w:rPr>
              <w:t>.</w:t>
            </w:r>
          </w:p>
          <w:p w:rsidR="00E014C9" w:rsidRPr="00E014C9" w:rsidRDefault="00DE292D" w:rsidP="00DD3BAD">
            <w:pPr>
              <w:spacing w:after="0" w:line="240" w:lineRule="auto"/>
              <w:rPr>
                <w:rFonts w:ascii="Times New Roman" w:eastAsia="Calibri" w:hAnsi="Times New Roman" w:cs="Times New Roman"/>
                <w:color w:val="C0504D" w:themeColor="accent2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C0504D" w:themeColor="accent2"/>
                <w:sz w:val="23"/>
                <w:szCs w:val="23"/>
              </w:rPr>
              <w:t xml:space="preserve"> </w:t>
            </w:r>
          </w:p>
        </w:tc>
        <w:tc>
          <w:tcPr>
            <w:tcW w:w="2410" w:type="dxa"/>
          </w:tcPr>
          <w:p w:rsidR="00DE292D" w:rsidRPr="00593CF9" w:rsidRDefault="006A5E57" w:rsidP="00DE292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="00DE292D" w:rsidRPr="00593CF9">
              <w:rPr>
                <w:rFonts w:ascii="Times New Roman" w:hAnsi="Times New Roman" w:cs="Times New Roman"/>
                <w:sz w:val="23"/>
                <w:szCs w:val="23"/>
              </w:rPr>
              <w:t>ИАО;</w:t>
            </w:r>
          </w:p>
          <w:p w:rsidR="006A5E57" w:rsidRPr="00593CF9" w:rsidRDefault="00DE292D" w:rsidP="00DE292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администрации ГП и СП (по согласов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нию)</w:t>
            </w:r>
          </w:p>
        </w:tc>
        <w:tc>
          <w:tcPr>
            <w:tcW w:w="1276" w:type="dxa"/>
          </w:tcPr>
          <w:p w:rsidR="006A5E57" w:rsidRPr="00593CF9" w:rsidRDefault="000006B5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п</w:t>
            </w:r>
            <w:r w:rsidR="006A5E57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ри по</w:t>
            </w:r>
            <w:r w:rsidR="006A5E57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д</w:t>
            </w:r>
            <w:r w:rsidR="006A5E57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готовке и провед</w:t>
            </w:r>
            <w:r w:rsidR="006A5E57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е</w:t>
            </w:r>
            <w:r w:rsidR="006A5E57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нии мер</w:t>
            </w:r>
            <w:r w:rsidR="006A5E57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о</w:t>
            </w:r>
            <w:r w:rsidR="006A5E57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приятий в местах массового пребыв</w:t>
            </w:r>
            <w:r w:rsidR="006A5E57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а</w:t>
            </w:r>
            <w:r w:rsidR="006A5E57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ния людей</w:t>
            </w:r>
          </w:p>
        </w:tc>
        <w:tc>
          <w:tcPr>
            <w:tcW w:w="1417" w:type="dxa"/>
          </w:tcPr>
          <w:p w:rsidR="006A5E57" w:rsidRPr="00593CF9" w:rsidRDefault="0091454B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средства исполнит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ля</w:t>
            </w:r>
          </w:p>
          <w:p w:rsidR="006A5E57" w:rsidRPr="00593CF9" w:rsidRDefault="006A5E57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6A5E57" w:rsidRPr="00235BB7" w:rsidRDefault="002A2A77" w:rsidP="00DD3BAD">
            <w:pPr>
              <w:spacing w:after="0" w:line="240" w:lineRule="auto"/>
              <w:rPr>
                <w:rFonts w:ascii="Times New Roman" w:eastAsia="Calibri" w:hAnsi="Times New Roman" w:cs="Times New Roman"/>
                <w:color w:val="C0504D" w:themeColor="accent2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C0504D" w:themeColor="accent2"/>
                <w:sz w:val="23"/>
                <w:szCs w:val="23"/>
              </w:rPr>
              <w:t xml:space="preserve"> </w:t>
            </w:r>
          </w:p>
        </w:tc>
      </w:tr>
      <w:tr w:rsidR="00BB336B" w:rsidRPr="00593CF9" w:rsidTr="00897C29">
        <w:trPr>
          <w:trHeight w:val="30"/>
        </w:trPr>
        <w:tc>
          <w:tcPr>
            <w:tcW w:w="675" w:type="dxa"/>
          </w:tcPr>
          <w:p w:rsidR="00BB336B" w:rsidRPr="00270757" w:rsidRDefault="00BB336B" w:rsidP="002F2C2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</w:t>
            </w:r>
            <w:r w:rsidR="002F2C28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7513" w:type="dxa"/>
          </w:tcPr>
          <w:p w:rsidR="00BB336B" w:rsidRDefault="00BB336B" w:rsidP="00BB336B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Обеспечение исполнения муниципальных планов по реализации Страт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е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гии противодействия экстремизму в Российской Федерации до 2025 года, предусмотрев организацию тесного взаимодействия органов местного самоуправления с правоохранительными органами, органами власти Ре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с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публики Башкортостан, институтами гражданского общества и средств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а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ми массовой информации в сфере противодействия экстремизму</w:t>
            </w:r>
          </w:p>
        </w:tc>
        <w:tc>
          <w:tcPr>
            <w:tcW w:w="2410" w:type="dxa"/>
          </w:tcPr>
          <w:p w:rsidR="00BB336B" w:rsidRDefault="00BB336B" w:rsidP="00BB336B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МКУ Управление о</w:t>
            </w: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б</w:t>
            </w: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разования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;</w:t>
            </w:r>
          </w:p>
          <w:p w:rsidR="00BB336B" w:rsidRDefault="00BB336B" w:rsidP="00BB33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МКУ Управление с</w:t>
            </w: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</w:t>
            </w: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циального развития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;</w:t>
            </w:r>
          </w:p>
          <w:p w:rsidR="00BB336B" w:rsidRDefault="00BB336B" w:rsidP="00BB33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ИАО;</w:t>
            </w:r>
          </w:p>
          <w:p w:rsidR="00BB336B" w:rsidRPr="001D3B53" w:rsidRDefault="00BB336B" w:rsidP="00BB33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ОВД (по согласов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нию);</w:t>
            </w:r>
          </w:p>
        </w:tc>
        <w:tc>
          <w:tcPr>
            <w:tcW w:w="1276" w:type="dxa"/>
          </w:tcPr>
          <w:p w:rsidR="00BB336B" w:rsidRPr="00EB3FEF" w:rsidRDefault="001D3B53" w:rsidP="001B15C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в течение</w:t>
            </w:r>
            <w:r w:rsidR="00EB3FE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года</w:t>
            </w:r>
          </w:p>
        </w:tc>
        <w:tc>
          <w:tcPr>
            <w:tcW w:w="1417" w:type="dxa"/>
          </w:tcPr>
          <w:p w:rsidR="00BB336B" w:rsidRDefault="00BB336B" w:rsidP="001B15C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средства исполнит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9" w:type="dxa"/>
          </w:tcPr>
          <w:p w:rsidR="00BB336B" w:rsidRPr="00593CF9" w:rsidRDefault="00BB336B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EB3FEF" w:rsidRPr="00593CF9" w:rsidTr="00897C29">
        <w:trPr>
          <w:trHeight w:val="30"/>
        </w:trPr>
        <w:tc>
          <w:tcPr>
            <w:tcW w:w="675" w:type="dxa"/>
          </w:tcPr>
          <w:p w:rsidR="00EB3FEF" w:rsidRDefault="00EB3FEF" w:rsidP="002F2C2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</w:t>
            </w:r>
            <w:r w:rsidR="002F2C28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7513" w:type="dxa"/>
          </w:tcPr>
          <w:p w:rsidR="00EB3FEF" w:rsidRDefault="00EB3FEF" w:rsidP="00BB336B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Организовать и провести совместно с общественными объединениями и религиозными конфессиями комплекс мероприятий (собрания, высту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п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ления, круглые столы, брифинги, конференции, конкурсы и др.), напра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в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ленных на профилактику экстремизма, недопущение вовлечения жителей муниципального района Белебеевский район Республики Башкортостан в </w:t>
            </w:r>
            <w:r w:rsidR="001D3B53">
              <w:rPr>
                <w:rFonts w:ascii="Times New Roman" w:eastAsia="Calibri" w:hAnsi="Times New Roman" w:cs="Times New Roman"/>
                <w:sz w:val="23"/>
                <w:szCs w:val="23"/>
              </w:rPr>
              <w:t>экстремистские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организации</w:t>
            </w:r>
          </w:p>
        </w:tc>
        <w:tc>
          <w:tcPr>
            <w:tcW w:w="2410" w:type="dxa"/>
          </w:tcPr>
          <w:p w:rsidR="00EB3FEF" w:rsidRPr="00593CF9" w:rsidRDefault="00EB3FEF" w:rsidP="00EB3FEF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Комиссия по вопр</w:t>
            </w: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о</w:t>
            </w: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сам государственно-конфессиональных отношений;</w:t>
            </w:r>
          </w:p>
          <w:p w:rsidR="00EB3FEF" w:rsidRDefault="00EB3FEF" w:rsidP="00EB3FEF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МКУ Управление образования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;</w:t>
            </w:r>
          </w:p>
          <w:p w:rsidR="00EB3FEF" w:rsidRDefault="00EB3FEF" w:rsidP="00EB3F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МКУ Управление с</w:t>
            </w: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</w:t>
            </w: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циального развития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;</w:t>
            </w:r>
          </w:p>
          <w:p w:rsidR="00656100" w:rsidRPr="00EB3FEF" w:rsidRDefault="00656100" w:rsidP="00EB3F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EB3FEF" w:rsidRPr="00EB3FEF" w:rsidRDefault="00EB3FEF" w:rsidP="001D3B5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в течени</w:t>
            </w:r>
            <w:r w:rsidR="001D3B53">
              <w:rPr>
                <w:rFonts w:ascii="Times New Roman" w:eastAsia="Calibri" w:hAnsi="Times New Roman" w:cs="Times New Roman"/>
                <w:sz w:val="23"/>
                <w:szCs w:val="23"/>
              </w:rPr>
              <w:t>е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года</w:t>
            </w:r>
          </w:p>
        </w:tc>
        <w:tc>
          <w:tcPr>
            <w:tcW w:w="1417" w:type="dxa"/>
          </w:tcPr>
          <w:p w:rsidR="00EB3FEF" w:rsidRDefault="00EB3FEF" w:rsidP="001B15C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Средства исполнит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9" w:type="dxa"/>
          </w:tcPr>
          <w:p w:rsidR="00EB3FEF" w:rsidRPr="00593CF9" w:rsidRDefault="00EB3FEF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6A5E57" w:rsidRPr="00593CF9" w:rsidTr="00DD3BAD">
        <w:trPr>
          <w:trHeight w:val="30"/>
        </w:trPr>
        <w:tc>
          <w:tcPr>
            <w:tcW w:w="14850" w:type="dxa"/>
            <w:gridSpan w:val="6"/>
          </w:tcPr>
          <w:p w:rsidR="006A5E57" w:rsidRPr="00593CF9" w:rsidRDefault="006A5E57" w:rsidP="007A6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3. Противодействие злоупотреблению наркотиками и их незаконному обороту</w:t>
            </w:r>
          </w:p>
        </w:tc>
      </w:tr>
      <w:tr w:rsidR="006A5E57" w:rsidRPr="00593CF9" w:rsidTr="00897C29">
        <w:trPr>
          <w:trHeight w:val="26"/>
        </w:trPr>
        <w:tc>
          <w:tcPr>
            <w:tcW w:w="675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3.1</w:t>
            </w:r>
          </w:p>
        </w:tc>
        <w:tc>
          <w:tcPr>
            <w:tcW w:w="7513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Оказание содействия в трудоустройстве подросткам и молодежи, пр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шедшим лечение в наркологических учреждениях, в том числе лицам, освободившимся из мест лишения свободы</w:t>
            </w:r>
            <w:r w:rsidR="00A4728C" w:rsidRPr="00593CF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10" w:type="dxa"/>
          </w:tcPr>
          <w:p w:rsidR="00E53910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Центр занятости н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селения (по со</w:t>
            </w:r>
            <w:r w:rsidR="00E53910" w:rsidRPr="00593CF9">
              <w:rPr>
                <w:rFonts w:ascii="Times New Roman" w:hAnsi="Times New Roman" w:cs="Times New Roman"/>
                <w:sz w:val="23"/>
                <w:szCs w:val="23"/>
              </w:rPr>
              <w:t>глас</w:t>
            </w:r>
            <w:r w:rsidR="00E53910" w:rsidRPr="00593CF9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E53910" w:rsidRPr="00593CF9">
              <w:rPr>
                <w:rFonts w:ascii="Times New Roman" w:hAnsi="Times New Roman" w:cs="Times New Roman"/>
                <w:sz w:val="23"/>
                <w:szCs w:val="23"/>
              </w:rPr>
              <w:t>ванию);</w:t>
            </w:r>
          </w:p>
          <w:p w:rsidR="006A5E57" w:rsidRPr="00593CF9" w:rsidRDefault="001C1442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МКУ Управление с</w:t>
            </w: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</w:t>
            </w: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циального развития</w:t>
            </w:r>
          </w:p>
        </w:tc>
        <w:tc>
          <w:tcPr>
            <w:tcW w:w="1276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1417" w:type="dxa"/>
          </w:tcPr>
          <w:p w:rsidR="006A5E57" w:rsidRPr="00593CF9" w:rsidRDefault="00F7674B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средства исполнит</w:t>
            </w: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е</w:t>
            </w: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9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A5E57" w:rsidRPr="00593CF9" w:rsidTr="00897C29">
        <w:trPr>
          <w:trHeight w:val="26"/>
        </w:trPr>
        <w:tc>
          <w:tcPr>
            <w:tcW w:w="675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3.2</w:t>
            </w:r>
          </w:p>
        </w:tc>
        <w:tc>
          <w:tcPr>
            <w:tcW w:w="7513" w:type="dxa"/>
          </w:tcPr>
          <w:p w:rsidR="00260B5B" w:rsidRPr="00593CF9" w:rsidRDefault="006A5E57" w:rsidP="00A2532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Проведение социально-психологического и медицинского тестирования учащихся</w:t>
            </w:r>
            <w:r w:rsidR="00A4728C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общеобразовательных учреждений</w:t>
            </w:r>
            <w:r w:rsidR="00A25321">
              <w:rPr>
                <w:rFonts w:ascii="Times New Roman" w:hAnsi="Times New Roman" w:cs="Times New Roman"/>
                <w:sz w:val="23"/>
                <w:szCs w:val="23"/>
              </w:rPr>
              <w:t>, направленных на раннее выявление немедицинского потребления</w:t>
            </w:r>
            <w:r w:rsidR="00B17D34">
              <w:rPr>
                <w:rFonts w:ascii="Times New Roman" w:hAnsi="Times New Roman" w:cs="Times New Roman"/>
                <w:sz w:val="23"/>
                <w:szCs w:val="23"/>
              </w:rPr>
              <w:t xml:space="preserve"> наркотических средств и псих</w:t>
            </w:r>
            <w:r w:rsidR="00B17D34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B17D34">
              <w:rPr>
                <w:rFonts w:ascii="Times New Roman" w:hAnsi="Times New Roman" w:cs="Times New Roman"/>
                <w:sz w:val="23"/>
                <w:szCs w:val="23"/>
              </w:rPr>
              <w:t>тропных веществ</w:t>
            </w:r>
            <w:r w:rsidR="00A4728C" w:rsidRPr="00593CF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10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МКУ</w:t>
            </w:r>
            <w:r w:rsidR="00A4728C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Управление о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разования</w:t>
            </w:r>
          </w:p>
        </w:tc>
        <w:tc>
          <w:tcPr>
            <w:tcW w:w="1276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1417" w:type="dxa"/>
          </w:tcPr>
          <w:p w:rsidR="006A5E57" w:rsidRPr="00593CF9" w:rsidRDefault="00C3757B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средства исполнит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9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50,0 </w:t>
            </w:r>
          </w:p>
        </w:tc>
      </w:tr>
      <w:tr w:rsidR="006A5E57" w:rsidRPr="00593CF9" w:rsidTr="00897C29">
        <w:trPr>
          <w:trHeight w:val="26"/>
        </w:trPr>
        <w:tc>
          <w:tcPr>
            <w:tcW w:w="675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3.3</w:t>
            </w:r>
          </w:p>
        </w:tc>
        <w:tc>
          <w:tcPr>
            <w:tcW w:w="7513" w:type="dxa"/>
          </w:tcPr>
          <w:p w:rsidR="006A5E57" w:rsidRPr="00593CF9" w:rsidRDefault="00E53910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Организация п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роведени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я 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медицинского тестирования работников пре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приятий и организаций, связанных с опасным производством и обеспеч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нием жизнедеятельности населения, на предмет установления лиц, нез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конно потребляющих наркотические средства</w:t>
            </w:r>
            <w:r w:rsidR="00BA4B7D" w:rsidRPr="00593CF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10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ЦБ (по согласов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нию)</w:t>
            </w:r>
            <w:r w:rsidR="00E53910" w:rsidRPr="00593CF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4A303E" w:rsidRPr="00593CF9" w:rsidRDefault="00E53910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руководители пре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приятий и организ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ций (по согласов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нию)</w:t>
            </w:r>
          </w:p>
        </w:tc>
        <w:tc>
          <w:tcPr>
            <w:tcW w:w="1276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1417" w:type="dxa"/>
          </w:tcPr>
          <w:p w:rsidR="006A5E57" w:rsidRPr="00593CF9" w:rsidRDefault="00D73A84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средства исполнит</w:t>
            </w: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е</w:t>
            </w: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9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A5E57" w:rsidRPr="00593CF9" w:rsidTr="00897C29">
        <w:trPr>
          <w:trHeight w:val="26"/>
        </w:trPr>
        <w:tc>
          <w:tcPr>
            <w:tcW w:w="675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  <w:r w:rsidR="000D6A29" w:rsidRPr="00593CF9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7513" w:type="dxa"/>
          </w:tcPr>
          <w:p w:rsidR="00260B5B" w:rsidRPr="00593CF9" w:rsidRDefault="00741BDE" w:rsidP="0030779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41B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Реализовать в образовательных организациях </w:t>
            </w:r>
            <w:r w:rsidR="00231E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41B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антинаркотические профилактические проекты, направленные на информирование уч</w:t>
            </w:r>
            <w:r w:rsidRPr="00741BD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41BDE">
              <w:rPr>
                <w:rFonts w:ascii="Times New Roman" w:eastAsia="Calibri" w:hAnsi="Times New Roman" w:cs="Times New Roman"/>
                <w:sz w:val="24"/>
                <w:szCs w:val="24"/>
              </w:rPr>
              <w:t>щихся  о вреде потребления потенциально опасных психоактивных веществ, в том числе курительной смеси.</w:t>
            </w:r>
          </w:p>
        </w:tc>
        <w:tc>
          <w:tcPr>
            <w:tcW w:w="2410" w:type="dxa"/>
          </w:tcPr>
          <w:p w:rsidR="006A5E57" w:rsidRPr="00593CF9" w:rsidRDefault="0060764C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МКУ Управление о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разования;</w:t>
            </w:r>
          </w:p>
          <w:p w:rsidR="0060764C" w:rsidRPr="00593CF9" w:rsidRDefault="001C1442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МКУ Управление с</w:t>
            </w: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</w:t>
            </w: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циального развития</w:t>
            </w:r>
          </w:p>
        </w:tc>
        <w:tc>
          <w:tcPr>
            <w:tcW w:w="1276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1417" w:type="dxa"/>
          </w:tcPr>
          <w:p w:rsidR="006A5E57" w:rsidRPr="00593CF9" w:rsidRDefault="0060764C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средства исполнит</w:t>
            </w: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е</w:t>
            </w: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9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A5E57" w:rsidRPr="00593CF9" w:rsidTr="00897C29">
        <w:trPr>
          <w:trHeight w:val="26"/>
        </w:trPr>
        <w:tc>
          <w:tcPr>
            <w:tcW w:w="675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7D2A74" w:rsidRPr="00593CF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0D6A29" w:rsidRPr="00593CF9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513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Выпуск брошюр, памяток, методических сборников по</w:t>
            </w:r>
            <w:r w:rsidR="00BF2766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вопросам восп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тания, формировани</w:t>
            </w:r>
            <w:r w:rsidR="00ED0C8E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я 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здорового образа жизни</w:t>
            </w:r>
            <w:r w:rsidR="00ED0C8E" w:rsidRPr="00593CF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10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МКУ</w:t>
            </w:r>
            <w:r w:rsidR="00134D51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Управление о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разования</w:t>
            </w:r>
          </w:p>
        </w:tc>
        <w:tc>
          <w:tcPr>
            <w:tcW w:w="1276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1417" w:type="dxa"/>
          </w:tcPr>
          <w:p w:rsidR="006A43E2" w:rsidRPr="00593CF9" w:rsidRDefault="00412796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редства исполнит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 w:rsidR="00E6057B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</w:p>
        </w:tc>
        <w:tc>
          <w:tcPr>
            <w:tcW w:w="1559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A5E57" w:rsidRPr="00593CF9" w:rsidTr="00897C29">
        <w:trPr>
          <w:trHeight w:val="26"/>
        </w:trPr>
        <w:tc>
          <w:tcPr>
            <w:tcW w:w="675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  <w:r w:rsidR="000D6A29" w:rsidRPr="00593CF9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7513" w:type="dxa"/>
          </w:tcPr>
          <w:p w:rsidR="006A5E57" w:rsidRPr="00593CF9" w:rsidRDefault="006A5E57" w:rsidP="00741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Проведение районных и городских конкурсов среди учреждений спорта на лучшую организацию спортивно-массовой и физкультурно-оздоровительной работы в подростково-</w:t>
            </w:r>
            <w:r w:rsidR="002F2C2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молодежной среде</w:t>
            </w:r>
            <w:r w:rsidR="00B24EEC" w:rsidRPr="00593CF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10" w:type="dxa"/>
          </w:tcPr>
          <w:p w:rsidR="005E71E0" w:rsidRPr="00593CF9" w:rsidRDefault="001C1442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МКУ Управление с</w:t>
            </w: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</w:t>
            </w: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циального развития</w:t>
            </w:r>
            <w:r w:rsidR="005E71E0" w:rsidRPr="00593CF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МКУ Управление о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разования</w:t>
            </w:r>
          </w:p>
        </w:tc>
        <w:tc>
          <w:tcPr>
            <w:tcW w:w="1276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1417" w:type="dxa"/>
          </w:tcPr>
          <w:p w:rsidR="006A5E57" w:rsidRPr="00593CF9" w:rsidRDefault="006F3D61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средства исполнит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9" w:type="dxa"/>
          </w:tcPr>
          <w:p w:rsidR="006A5E57" w:rsidRPr="00593CF9" w:rsidRDefault="00B17D34" w:rsidP="00B17D3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6A5E57" w:rsidRPr="00593CF9" w:rsidTr="00897C29">
        <w:trPr>
          <w:trHeight w:val="26"/>
        </w:trPr>
        <w:tc>
          <w:tcPr>
            <w:tcW w:w="675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  <w:r w:rsidR="000D6A29" w:rsidRPr="00593CF9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7513" w:type="dxa"/>
          </w:tcPr>
          <w:p w:rsidR="004A303E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Проведение районных и городских конкурсов на лучшую организацию работы по пропаганде здорового образа жизни, профилактике нарком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нии в подростково-молодежной среде</w:t>
            </w:r>
            <w:r w:rsidR="00B24EEC" w:rsidRPr="00593CF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10" w:type="dxa"/>
          </w:tcPr>
          <w:p w:rsidR="001D6F16" w:rsidRPr="00593CF9" w:rsidRDefault="001C1442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МКУ Управление с</w:t>
            </w: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</w:t>
            </w: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циального развития</w:t>
            </w:r>
            <w:r w:rsidR="001D6F16" w:rsidRPr="00593CF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6A5E57" w:rsidRPr="006B0464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B0464">
              <w:rPr>
                <w:rFonts w:ascii="Times New Roman" w:hAnsi="Times New Roman" w:cs="Times New Roman"/>
                <w:sz w:val="23"/>
                <w:szCs w:val="23"/>
              </w:rPr>
              <w:t>КДНиЗП</w:t>
            </w:r>
          </w:p>
        </w:tc>
        <w:tc>
          <w:tcPr>
            <w:tcW w:w="1276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1417" w:type="dxa"/>
          </w:tcPr>
          <w:p w:rsidR="006A5E57" w:rsidRPr="00593CF9" w:rsidRDefault="006F3D61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средства исполнит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9" w:type="dxa"/>
          </w:tcPr>
          <w:p w:rsidR="006A5E57" w:rsidRPr="006B0464" w:rsidRDefault="00B17D34" w:rsidP="009F6C6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F6C60" w:rsidRPr="006B0464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6A5E57" w:rsidRPr="00593CF9" w:rsidTr="00897C29">
        <w:trPr>
          <w:trHeight w:val="26"/>
        </w:trPr>
        <w:tc>
          <w:tcPr>
            <w:tcW w:w="675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  <w:r w:rsidR="000D6A29" w:rsidRPr="00593CF9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7513" w:type="dxa"/>
          </w:tcPr>
          <w:p w:rsidR="006A43E2" w:rsidRPr="00593CF9" w:rsidRDefault="006A5E57" w:rsidP="0030779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Организация и проведение </w:t>
            </w:r>
            <w:r w:rsidR="00E24C35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совместно с отделом </w:t>
            </w:r>
            <w:r w:rsidR="0030779B">
              <w:rPr>
                <w:rFonts w:ascii="Times New Roman" w:hAnsi="Times New Roman" w:cs="Times New Roman"/>
                <w:sz w:val="23"/>
                <w:szCs w:val="23"/>
              </w:rPr>
              <w:t>по контролю за обор</w:t>
            </w:r>
            <w:r w:rsidR="0030779B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30779B">
              <w:rPr>
                <w:rFonts w:ascii="Times New Roman" w:hAnsi="Times New Roman" w:cs="Times New Roman"/>
                <w:sz w:val="23"/>
                <w:szCs w:val="23"/>
              </w:rPr>
              <w:t>том наркотиков ОМВД России по Белебеевскому району</w:t>
            </w:r>
            <w:r w:rsidR="008B1C0F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 (по согласов</w:t>
            </w:r>
            <w:r w:rsidR="008B1C0F" w:rsidRPr="00593CF9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8B1C0F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нию) 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в общеобразовательных учреждениях антинаркотических мер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приятий и акций</w:t>
            </w:r>
            <w:r w:rsidR="00E24C35" w:rsidRPr="00593CF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10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МКУ Управление о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разования</w:t>
            </w:r>
          </w:p>
        </w:tc>
        <w:tc>
          <w:tcPr>
            <w:tcW w:w="1276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1417" w:type="dxa"/>
          </w:tcPr>
          <w:p w:rsidR="006A5E57" w:rsidRPr="00593CF9" w:rsidRDefault="00B24EEC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редства исполнит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9" w:type="dxa"/>
          </w:tcPr>
          <w:p w:rsidR="006A5E57" w:rsidRPr="00593CF9" w:rsidRDefault="00B17D34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6A5E57" w:rsidRPr="00593CF9" w:rsidTr="00897C29">
        <w:trPr>
          <w:trHeight w:val="26"/>
        </w:trPr>
        <w:tc>
          <w:tcPr>
            <w:tcW w:w="675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  <w:r w:rsidR="000D6A29" w:rsidRPr="00593CF9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7513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Проведение в молодежной среде широкомасштабных акций, спортивных мероприятий, направленных на формирование здорового образа жизни</w:t>
            </w:r>
            <w:r w:rsidR="00FB77E1" w:rsidRPr="00593CF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10" w:type="dxa"/>
          </w:tcPr>
          <w:p w:rsidR="00B122F6" w:rsidRPr="00593CF9" w:rsidRDefault="001C1442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МКУ Управление с</w:t>
            </w: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</w:t>
            </w: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циального развития</w:t>
            </w:r>
            <w:r w:rsidR="00B122F6" w:rsidRPr="00593CF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432382" w:rsidRPr="00593CF9" w:rsidRDefault="00B122F6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чреждения спорта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(по согласованию); </w:t>
            </w:r>
          </w:p>
          <w:p w:rsidR="006A43E2" w:rsidRPr="00593CF9" w:rsidRDefault="00B122F6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чреждения мол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дежной политики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 (по согласованию)</w:t>
            </w:r>
          </w:p>
        </w:tc>
        <w:tc>
          <w:tcPr>
            <w:tcW w:w="1276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 течение года</w:t>
            </w:r>
          </w:p>
        </w:tc>
        <w:tc>
          <w:tcPr>
            <w:tcW w:w="1417" w:type="dxa"/>
          </w:tcPr>
          <w:p w:rsidR="006A5E57" w:rsidRPr="00593CF9" w:rsidRDefault="005B3E73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средства исполнит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9" w:type="dxa"/>
          </w:tcPr>
          <w:p w:rsidR="006A5E57" w:rsidRPr="00593CF9" w:rsidRDefault="00B17D34" w:rsidP="009F6C6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F6C60">
              <w:rPr>
                <w:rFonts w:ascii="Times New Roman" w:hAnsi="Times New Roman" w:cs="Times New Roman"/>
                <w:sz w:val="23"/>
                <w:szCs w:val="23"/>
              </w:rPr>
              <w:t>90, 5</w:t>
            </w:r>
          </w:p>
        </w:tc>
      </w:tr>
      <w:tr w:rsidR="006A5E57" w:rsidRPr="00593CF9" w:rsidTr="00897C29">
        <w:trPr>
          <w:trHeight w:val="26"/>
        </w:trPr>
        <w:tc>
          <w:tcPr>
            <w:tcW w:w="675" w:type="dxa"/>
          </w:tcPr>
          <w:p w:rsidR="006A5E57" w:rsidRPr="00593CF9" w:rsidRDefault="006A5E57" w:rsidP="00EF29A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3.1</w:t>
            </w:r>
            <w:r w:rsidR="00EF29A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513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Организация работы по профилактике незаконного потребления нарк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тических средств</w:t>
            </w:r>
            <w:r w:rsidR="00A2541D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среди воспитанников детских, подростковых, молоде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ж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ных клубов и центров</w:t>
            </w:r>
            <w:r w:rsidR="007B50FE" w:rsidRPr="00593CF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10" w:type="dxa"/>
          </w:tcPr>
          <w:p w:rsidR="006A5E57" w:rsidRPr="00593CF9" w:rsidRDefault="001C1442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МКУ Управление с</w:t>
            </w: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</w:t>
            </w: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циального развития</w:t>
            </w:r>
            <w:r w:rsidR="007B50FE" w:rsidRPr="00593CF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6A5E57" w:rsidRPr="00593CF9" w:rsidRDefault="007B50FE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чреждения мол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дежной политики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 (по согласованию)</w:t>
            </w:r>
          </w:p>
        </w:tc>
        <w:tc>
          <w:tcPr>
            <w:tcW w:w="1276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1417" w:type="dxa"/>
          </w:tcPr>
          <w:p w:rsidR="006A5E57" w:rsidRPr="00593CF9" w:rsidRDefault="00F163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средства исполнит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9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A5E57" w:rsidRPr="00593CF9" w:rsidTr="00897C29">
        <w:trPr>
          <w:trHeight w:val="26"/>
        </w:trPr>
        <w:tc>
          <w:tcPr>
            <w:tcW w:w="675" w:type="dxa"/>
          </w:tcPr>
          <w:p w:rsidR="006A5E57" w:rsidRPr="00593CF9" w:rsidRDefault="006A5E57" w:rsidP="00741BD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3.1</w:t>
            </w:r>
            <w:r w:rsidR="00741BD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513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Организация и проведение профилактических мероприятий, посвяще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ных Международному дню борьбы с наркоманией</w:t>
            </w:r>
            <w:r w:rsidR="00D33C6C" w:rsidRPr="00593CF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10" w:type="dxa"/>
          </w:tcPr>
          <w:p w:rsidR="00DF2704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МКУ Управление о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разования</w:t>
            </w:r>
            <w:r w:rsidR="00DF2704" w:rsidRPr="00593CF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784228" w:rsidRPr="00593CF9" w:rsidRDefault="001C1442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МКУ Управление с</w:t>
            </w: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</w:t>
            </w: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циального развития</w:t>
            </w:r>
            <w:r w:rsidR="00DF2704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</w:p>
          <w:p w:rsidR="006A43E2" w:rsidRPr="00593CF9" w:rsidRDefault="00DF2704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чреждения мол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дежной политики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 (по согласованию)</w:t>
            </w:r>
          </w:p>
        </w:tc>
        <w:tc>
          <w:tcPr>
            <w:tcW w:w="1276" w:type="dxa"/>
          </w:tcPr>
          <w:p w:rsidR="006A5E57" w:rsidRPr="00593CF9" w:rsidRDefault="00DF2704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июнь</w:t>
            </w:r>
          </w:p>
        </w:tc>
        <w:tc>
          <w:tcPr>
            <w:tcW w:w="1417" w:type="dxa"/>
          </w:tcPr>
          <w:p w:rsidR="006A5E57" w:rsidRPr="00593CF9" w:rsidRDefault="00DF2704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редства исполнит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9" w:type="dxa"/>
          </w:tcPr>
          <w:p w:rsidR="006A5E57" w:rsidRPr="00593CF9" w:rsidRDefault="009F6C60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6A5E57" w:rsidRPr="00593CF9" w:rsidTr="00897C29">
        <w:trPr>
          <w:trHeight w:val="26"/>
        </w:trPr>
        <w:tc>
          <w:tcPr>
            <w:tcW w:w="675" w:type="dxa"/>
          </w:tcPr>
          <w:p w:rsidR="006A5E57" w:rsidRPr="00593CF9" w:rsidRDefault="006A5E57" w:rsidP="00741BD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3.1</w:t>
            </w:r>
            <w:r w:rsidR="00741BDE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513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Постановка и показ спектаклей антинаркотической тематики, в том числе на бесплатной</w:t>
            </w:r>
            <w:r w:rsidR="0046121D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основе</w:t>
            </w:r>
            <w:r w:rsidR="0046121D" w:rsidRPr="00593CF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10" w:type="dxa"/>
          </w:tcPr>
          <w:p w:rsidR="0046121D" w:rsidRPr="00593CF9" w:rsidRDefault="001C1442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МКУ Управление с</w:t>
            </w: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</w:t>
            </w: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циального развития</w:t>
            </w:r>
            <w:r w:rsidR="0046121D" w:rsidRPr="00593CF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260B5B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учреждения культуры</w:t>
            </w:r>
            <w:r w:rsidR="0046121D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 (по согласованию)</w:t>
            </w:r>
          </w:p>
        </w:tc>
        <w:tc>
          <w:tcPr>
            <w:tcW w:w="1276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1417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A5E57" w:rsidRPr="00593CF9" w:rsidTr="00897C29">
        <w:trPr>
          <w:trHeight w:val="26"/>
        </w:trPr>
        <w:tc>
          <w:tcPr>
            <w:tcW w:w="675" w:type="dxa"/>
          </w:tcPr>
          <w:p w:rsidR="006A5E57" w:rsidRPr="00593CF9" w:rsidRDefault="006A5E57" w:rsidP="00741BD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  <w:r w:rsidR="00C06863" w:rsidRPr="00593CF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741BDE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7513" w:type="dxa"/>
          </w:tcPr>
          <w:p w:rsidR="00260B5B" w:rsidRPr="00593CF9" w:rsidRDefault="00513C29" w:rsidP="00513C2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Организация 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работ по изготовлению, размещению и</w:t>
            </w:r>
            <w:r w:rsidR="00C06863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демонстрации в средствах массовой информации социальных аудио-, видеороликов ант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наркотической направленности с указанием «телефона доверия» прав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охранительных органов</w:t>
            </w:r>
            <w:r w:rsidR="00003726" w:rsidRPr="00593CF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10" w:type="dxa"/>
          </w:tcPr>
          <w:p w:rsidR="006A5E57" w:rsidRPr="00593CF9" w:rsidRDefault="000A1FD7" w:rsidP="000A1FD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МКУ 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Управление с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циального развития</w:t>
            </w:r>
            <w:r w:rsidR="00003726" w:rsidRPr="00593CF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ИАО</w:t>
            </w:r>
          </w:p>
        </w:tc>
        <w:tc>
          <w:tcPr>
            <w:tcW w:w="1276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1417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3726" w:rsidRPr="00593CF9" w:rsidTr="00897C29">
        <w:trPr>
          <w:trHeight w:val="26"/>
        </w:trPr>
        <w:tc>
          <w:tcPr>
            <w:tcW w:w="675" w:type="dxa"/>
          </w:tcPr>
          <w:p w:rsidR="00003726" w:rsidRPr="00593CF9" w:rsidRDefault="00003726" w:rsidP="00741BD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3.1</w:t>
            </w:r>
            <w:r w:rsidR="00741BDE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7513" w:type="dxa"/>
          </w:tcPr>
          <w:p w:rsidR="00260B5B" w:rsidRPr="00593CF9" w:rsidRDefault="008E23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Осуществл</w:t>
            </w:r>
            <w:r w:rsidR="00567229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ение 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систематическо</w:t>
            </w:r>
            <w:r w:rsidR="00567229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го 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информировани</w:t>
            </w:r>
            <w:r w:rsidR="00567229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я 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(в т.ч. через СМИ) населения по вопросам профилактики наркомании.</w:t>
            </w:r>
          </w:p>
        </w:tc>
        <w:tc>
          <w:tcPr>
            <w:tcW w:w="2410" w:type="dxa"/>
          </w:tcPr>
          <w:p w:rsidR="00003726" w:rsidRDefault="008E23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ИАО</w:t>
            </w:r>
            <w:r w:rsidR="00513C2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D27AB5" w:rsidRPr="00593CF9" w:rsidRDefault="00513E6C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редакция газеты «Б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лебеевские известия» (по согласованию)</w:t>
            </w:r>
          </w:p>
        </w:tc>
        <w:tc>
          <w:tcPr>
            <w:tcW w:w="1276" w:type="dxa"/>
          </w:tcPr>
          <w:p w:rsidR="00003726" w:rsidRPr="00593CF9" w:rsidRDefault="008E23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1417" w:type="dxa"/>
          </w:tcPr>
          <w:p w:rsidR="00003726" w:rsidRPr="00593CF9" w:rsidRDefault="00003726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003726" w:rsidRPr="00593CF9" w:rsidRDefault="00003726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9291F" w:rsidRPr="00593CF9" w:rsidTr="00897C29">
        <w:trPr>
          <w:trHeight w:val="26"/>
        </w:trPr>
        <w:tc>
          <w:tcPr>
            <w:tcW w:w="675" w:type="dxa"/>
          </w:tcPr>
          <w:p w:rsidR="0009291F" w:rsidRPr="00593CF9" w:rsidRDefault="0009291F" w:rsidP="00741BD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3.1</w:t>
            </w:r>
            <w:r w:rsidR="00741BDE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513" w:type="dxa"/>
          </w:tcPr>
          <w:p w:rsidR="00260B5B" w:rsidRPr="00741BDE" w:rsidRDefault="0009291F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41BDE">
              <w:rPr>
                <w:rFonts w:ascii="Times New Roman" w:hAnsi="Times New Roman" w:cs="Times New Roman"/>
                <w:sz w:val="23"/>
                <w:szCs w:val="23"/>
              </w:rPr>
              <w:t xml:space="preserve">Проведение </w:t>
            </w:r>
            <w:r w:rsidR="00C94766" w:rsidRPr="00741BDE">
              <w:rPr>
                <w:rFonts w:ascii="Times New Roman" w:hAnsi="Times New Roman" w:cs="Times New Roman"/>
                <w:sz w:val="23"/>
                <w:szCs w:val="23"/>
              </w:rPr>
              <w:t xml:space="preserve">совместно </w:t>
            </w:r>
            <w:r w:rsidR="0030779B" w:rsidRPr="00741BDE">
              <w:rPr>
                <w:rFonts w:ascii="Times New Roman" w:hAnsi="Times New Roman" w:cs="Times New Roman"/>
                <w:sz w:val="23"/>
                <w:szCs w:val="23"/>
              </w:rPr>
              <w:t xml:space="preserve">с отделом по контролю за оборотом наркотиков ОМВД России по Белебеевскому району </w:t>
            </w:r>
            <w:r w:rsidR="00C94766" w:rsidRPr="00741BDE">
              <w:rPr>
                <w:rFonts w:ascii="Times New Roman" w:hAnsi="Times New Roman" w:cs="Times New Roman"/>
                <w:sz w:val="23"/>
                <w:szCs w:val="23"/>
              </w:rPr>
              <w:t xml:space="preserve">(по согласованию) </w:t>
            </w:r>
            <w:r w:rsidRPr="00741BDE">
              <w:rPr>
                <w:rFonts w:ascii="Times New Roman" w:hAnsi="Times New Roman" w:cs="Times New Roman"/>
                <w:sz w:val="23"/>
                <w:szCs w:val="23"/>
              </w:rPr>
              <w:t xml:space="preserve">профильной акции «Лето без наркотиков» с целью организации досуга и </w:t>
            </w:r>
            <w:r w:rsidR="00FF08CE" w:rsidRPr="00741BDE">
              <w:rPr>
                <w:rFonts w:ascii="Times New Roman" w:hAnsi="Times New Roman" w:cs="Times New Roman"/>
                <w:sz w:val="23"/>
                <w:szCs w:val="23"/>
              </w:rPr>
              <w:t>занятости</w:t>
            </w:r>
            <w:r w:rsidR="00C94766" w:rsidRPr="00741BD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FF08CE" w:rsidRPr="00741BDE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741BDE">
              <w:rPr>
                <w:rFonts w:ascii="Times New Roman" w:hAnsi="Times New Roman" w:cs="Times New Roman"/>
                <w:sz w:val="23"/>
                <w:szCs w:val="23"/>
              </w:rPr>
              <w:t>одростков и молодежи.</w:t>
            </w:r>
          </w:p>
        </w:tc>
        <w:tc>
          <w:tcPr>
            <w:tcW w:w="2410" w:type="dxa"/>
          </w:tcPr>
          <w:p w:rsidR="000D3B84" w:rsidRPr="00593CF9" w:rsidRDefault="001C1442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МКУ Управление с</w:t>
            </w: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</w:t>
            </w: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циального развития</w:t>
            </w:r>
            <w:r w:rsidR="000D3B84" w:rsidRPr="00593CF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09291F" w:rsidRPr="00593CF9" w:rsidRDefault="0009291F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МКУ Управление о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ра</w:t>
            </w:r>
            <w:r w:rsidR="000D3B84" w:rsidRPr="00593CF9">
              <w:rPr>
                <w:rFonts w:ascii="Times New Roman" w:hAnsi="Times New Roman" w:cs="Times New Roman"/>
                <w:sz w:val="23"/>
                <w:szCs w:val="23"/>
              </w:rPr>
              <w:t>зования</w:t>
            </w:r>
          </w:p>
        </w:tc>
        <w:tc>
          <w:tcPr>
            <w:tcW w:w="1276" w:type="dxa"/>
          </w:tcPr>
          <w:p w:rsidR="0009291F" w:rsidRPr="00593CF9" w:rsidRDefault="0009291F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июнь, а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густ</w:t>
            </w:r>
          </w:p>
        </w:tc>
        <w:tc>
          <w:tcPr>
            <w:tcW w:w="1417" w:type="dxa"/>
          </w:tcPr>
          <w:p w:rsidR="0009291F" w:rsidRPr="00593CF9" w:rsidRDefault="0046111D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средства исполнит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9" w:type="dxa"/>
          </w:tcPr>
          <w:p w:rsidR="0009291F" w:rsidRPr="00593CF9" w:rsidRDefault="0009291F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9291F" w:rsidRPr="00593CF9" w:rsidTr="00897C29">
        <w:trPr>
          <w:trHeight w:val="26"/>
        </w:trPr>
        <w:tc>
          <w:tcPr>
            <w:tcW w:w="675" w:type="dxa"/>
          </w:tcPr>
          <w:p w:rsidR="0009291F" w:rsidRPr="00593CF9" w:rsidRDefault="0046111D" w:rsidP="00741BD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3.1</w:t>
            </w:r>
            <w:r w:rsidR="00741BDE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7513" w:type="dxa"/>
          </w:tcPr>
          <w:p w:rsidR="0009291F" w:rsidRPr="00593CF9" w:rsidRDefault="0046111D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Проведение Всероссийской антинаркотической профилактической акции «За здоровье и безопасность наших детей».</w:t>
            </w:r>
          </w:p>
        </w:tc>
        <w:tc>
          <w:tcPr>
            <w:tcW w:w="2410" w:type="dxa"/>
          </w:tcPr>
          <w:p w:rsidR="0046111D" w:rsidRPr="00593CF9" w:rsidRDefault="0046111D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МКУ Управление о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разования;</w:t>
            </w:r>
          </w:p>
          <w:p w:rsidR="00D27AB5" w:rsidRPr="00593CF9" w:rsidRDefault="001C1442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МКУ Управление с</w:t>
            </w: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</w:t>
            </w: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циального развития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</w:tcPr>
          <w:p w:rsidR="0009291F" w:rsidRPr="00593CF9" w:rsidRDefault="00741BDE" w:rsidP="00741BD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февраль</w:t>
            </w:r>
            <w:r w:rsidR="0046111D" w:rsidRPr="00593CF9">
              <w:rPr>
                <w:rFonts w:ascii="Times New Roman" w:hAnsi="Times New Roman" w:cs="Times New Roman"/>
                <w:sz w:val="23"/>
                <w:szCs w:val="23"/>
              </w:rPr>
              <w:t>-май, се</w:t>
            </w:r>
            <w:r w:rsidR="0046111D" w:rsidRPr="00593CF9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="0046111D" w:rsidRPr="00593CF9">
              <w:rPr>
                <w:rFonts w:ascii="Times New Roman" w:hAnsi="Times New Roman" w:cs="Times New Roman"/>
                <w:sz w:val="23"/>
                <w:szCs w:val="23"/>
              </w:rPr>
              <w:t>тябрь-декабрь</w:t>
            </w:r>
          </w:p>
        </w:tc>
        <w:tc>
          <w:tcPr>
            <w:tcW w:w="1417" w:type="dxa"/>
          </w:tcPr>
          <w:p w:rsidR="0009291F" w:rsidRPr="00593CF9" w:rsidRDefault="0046111D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средства исполнит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9" w:type="dxa"/>
          </w:tcPr>
          <w:p w:rsidR="0009291F" w:rsidRPr="00593CF9" w:rsidRDefault="0009291F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4307E" w:rsidRPr="00593CF9" w:rsidTr="00897C29">
        <w:trPr>
          <w:trHeight w:val="26"/>
        </w:trPr>
        <w:tc>
          <w:tcPr>
            <w:tcW w:w="675" w:type="dxa"/>
          </w:tcPr>
          <w:p w:rsidR="0024307E" w:rsidRPr="00593CF9" w:rsidRDefault="0024307E" w:rsidP="00741BD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3.1</w:t>
            </w:r>
            <w:r w:rsidR="00741BDE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7513" w:type="dxa"/>
          </w:tcPr>
          <w:p w:rsidR="0024307E" w:rsidRPr="00593CF9" w:rsidRDefault="0024307E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Проведение Всероссийской антинаркотической профилактической акции «Сообщи, где торгуют смертью».</w:t>
            </w:r>
          </w:p>
        </w:tc>
        <w:tc>
          <w:tcPr>
            <w:tcW w:w="2410" w:type="dxa"/>
          </w:tcPr>
          <w:p w:rsidR="000D3B84" w:rsidRPr="00593CF9" w:rsidRDefault="001C1442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МКУ Управление с</w:t>
            </w: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</w:t>
            </w: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циального развития</w:t>
            </w:r>
            <w:r w:rsidR="000D3B84" w:rsidRPr="00593CF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24307E" w:rsidRPr="00593CF9" w:rsidRDefault="0024307E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МКУ Управление о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ра</w:t>
            </w:r>
            <w:r w:rsidR="000D3B84" w:rsidRPr="00593CF9">
              <w:rPr>
                <w:rFonts w:ascii="Times New Roman" w:hAnsi="Times New Roman" w:cs="Times New Roman"/>
                <w:sz w:val="23"/>
                <w:szCs w:val="23"/>
              </w:rPr>
              <w:t>зования</w:t>
            </w:r>
          </w:p>
        </w:tc>
        <w:tc>
          <w:tcPr>
            <w:tcW w:w="1276" w:type="dxa"/>
          </w:tcPr>
          <w:p w:rsidR="0024307E" w:rsidRPr="00593CF9" w:rsidRDefault="0024307E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март, н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ябрь</w:t>
            </w:r>
          </w:p>
        </w:tc>
        <w:tc>
          <w:tcPr>
            <w:tcW w:w="1417" w:type="dxa"/>
          </w:tcPr>
          <w:p w:rsidR="0024307E" w:rsidRPr="00593CF9" w:rsidRDefault="0024307E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средства исполнит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лей</w:t>
            </w:r>
          </w:p>
        </w:tc>
        <w:tc>
          <w:tcPr>
            <w:tcW w:w="1559" w:type="dxa"/>
          </w:tcPr>
          <w:p w:rsidR="0024307E" w:rsidRPr="00593CF9" w:rsidRDefault="0024307E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92934" w:rsidRPr="00593CF9" w:rsidTr="00897C29">
        <w:trPr>
          <w:trHeight w:val="26"/>
        </w:trPr>
        <w:tc>
          <w:tcPr>
            <w:tcW w:w="675" w:type="dxa"/>
          </w:tcPr>
          <w:p w:rsidR="00B92934" w:rsidRPr="00593CF9" w:rsidRDefault="00B92934" w:rsidP="00741BD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3.</w:t>
            </w:r>
            <w:r w:rsidR="00741BDE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7513" w:type="dxa"/>
          </w:tcPr>
          <w:p w:rsidR="00B92934" w:rsidRPr="00593CF9" w:rsidRDefault="00B92934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Организация работ по уничтожению дикорастущих очагов наркосоде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жащих растений</w:t>
            </w:r>
            <w:r w:rsidR="00703B30" w:rsidRPr="00593CF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10" w:type="dxa"/>
          </w:tcPr>
          <w:p w:rsidR="00D27AB5" w:rsidRPr="00593CF9" w:rsidRDefault="00B92934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администрации ГП и СП (по согласов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нию)</w:t>
            </w:r>
          </w:p>
        </w:tc>
        <w:tc>
          <w:tcPr>
            <w:tcW w:w="1276" w:type="dxa"/>
          </w:tcPr>
          <w:p w:rsidR="00B92934" w:rsidRPr="00593CF9" w:rsidRDefault="00C44B23" w:rsidP="00C44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май,</w:t>
            </w:r>
            <w:r w:rsidR="001D3B5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C02E75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юнь, </w:t>
            </w:r>
            <w:r w:rsidR="00B92934" w:rsidRPr="00593CF9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B92934" w:rsidRPr="00593CF9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="00B92934" w:rsidRPr="00593CF9">
              <w:rPr>
                <w:rFonts w:ascii="Times New Roman" w:hAnsi="Times New Roman" w:cs="Times New Roman"/>
                <w:sz w:val="23"/>
                <w:szCs w:val="23"/>
              </w:rPr>
              <w:t>густ</w:t>
            </w:r>
            <w:r w:rsidR="00C02E75" w:rsidRPr="00593CF9">
              <w:rPr>
                <w:rFonts w:ascii="Times New Roman" w:hAnsi="Times New Roman" w:cs="Times New Roman"/>
                <w:sz w:val="23"/>
                <w:szCs w:val="23"/>
              </w:rPr>
              <w:t>, се</w:t>
            </w:r>
            <w:r w:rsidR="00C02E75" w:rsidRPr="00593CF9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="00C02E75" w:rsidRPr="00593CF9">
              <w:rPr>
                <w:rFonts w:ascii="Times New Roman" w:hAnsi="Times New Roman" w:cs="Times New Roman"/>
                <w:sz w:val="23"/>
                <w:szCs w:val="23"/>
              </w:rPr>
              <w:t>тябрь</w:t>
            </w:r>
          </w:p>
        </w:tc>
        <w:tc>
          <w:tcPr>
            <w:tcW w:w="1417" w:type="dxa"/>
          </w:tcPr>
          <w:p w:rsidR="00B92934" w:rsidRPr="00593CF9" w:rsidRDefault="00B92934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средства исполнит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9" w:type="dxa"/>
          </w:tcPr>
          <w:p w:rsidR="00B92934" w:rsidRPr="00593CF9" w:rsidRDefault="00235BB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092BB3" w:rsidRPr="00593CF9" w:rsidTr="00897C29">
        <w:trPr>
          <w:trHeight w:val="26"/>
        </w:trPr>
        <w:tc>
          <w:tcPr>
            <w:tcW w:w="675" w:type="dxa"/>
          </w:tcPr>
          <w:p w:rsidR="00092BB3" w:rsidRPr="00593CF9" w:rsidRDefault="00092BB3" w:rsidP="00741BD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  <w:r w:rsidR="00741BDE"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7513" w:type="dxa"/>
          </w:tcPr>
          <w:p w:rsidR="00092BB3" w:rsidRPr="00593CF9" w:rsidRDefault="00045941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Организ</w:t>
            </w:r>
            <w:r w:rsidR="00344980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ация 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учет</w:t>
            </w:r>
            <w:r w:rsidR="00344980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а 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бесхозных и заброшенных земель, мониторинг их с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стояния, а также принят</w:t>
            </w:r>
            <w:r w:rsidR="00344980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ие 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мер</w:t>
            </w:r>
            <w:r w:rsidR="00344980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по недопущению произрастания на да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ных землях наркосодержащих растений.</w:t>
            </w:r>
          </w:p>
        </w:tc>
        <w:tc>
          <w:tcPr>
            <w:tcW w:w="2410" w:type="dxa"/>
          </w:tcPr>
          <w:p w:rsidR="00D27AB5" w:rsidRPr="00593CF9" w:rsidRDefault="00E647C0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администрации ГП и СП (по согласов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нию)</w:t>
            </w:r>
          </w:p>
        </w:tc>
        <w:tc>
          <w:tcPr>
            <w:tcW w:w="1276" w:type="dxa"/>
          </w:tcPr>
          <w:p w:rsidR="00092BB3" w:rsidRPr="00593CF9" w:rsidRDefault="00E647C0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май, июнь, а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густ, се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тябрь</w:t>
            </w:r>
          </w:p>
        </w:tc>
        <w:tc>
          <w:tcPr>
            <w:tcW w:w="1417" w:type="dxa"/>
          </w:tcPr>
          <w:p w:rsidR="00092BB3" w:rsidRPr="00593CF9" w:rsidRDefault="00E647C0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средства исполнит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9" w:type="dxa"/>
          </w:tcPr>
          <w:p w:rsidR="00092BB3" w:rsidRPr="00593CF9" w:rsidRDefault="00092BB3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729B4" w:rsidRPr="00593CF9" w:rsidTr="00897C29">
        <w:trPr>
          <w:trHeight w:val="26"/>
        </w:trPr>
        <w:tc>
          <w:tcPr>
            <w:tcW w:w="675" w:type="dxa"/>
          </w:tcPr>
          <w:p w:rsidR="002729B4" w:rsidRPr="00593CF9" w:rsidRDefault="002729B4" w:rsidP="00741BD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3.2</w:t>
            </w:r>
            <w:r w:rsidR="00741BD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513" w:type="dxa"/>
          </w:tcPr>
          <w:p w:rsidR="006A43E2" w:rsidRPr="00593CF9" w:rsidRDefault="002729B4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Организ</w:t>
            </w:r>
            <w:r w:rsidR="00115BC7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ация 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в средствах массовой информации и в сети </w:t>
            </w:r>
            <w:r w:rsidR="00703B30" w:rsidRPr="00593CF9">
              <w:rPr>
                <w:rFonts w:ascii="Times New Roman" w:hAnsi="Times New Roman" w:cs="Times New Roman"/>
                <w:sz w:val="23"/>
                <w:szCs w:val="23"/>
              </w:rPr>
              <w:t>Интернет и</w:t>
            </w:r>
            <w:r w:rsidR="00703B30" w:rsidRPr="00593CF9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="00703B30" w:rsidRPr="00593CF9">
              <w:rPr>
                <w:rFonts w:ascii="Times New Roman" w:hAnsi="Times New Roman" w:cs="Times New Roman"/>
                <w:sz w:val="23"/>
                <w:szCs w:val="23"/>
              </w:rPr>
              <w:t>формационно-разъяснительн</w:t>
            </w:r>
            <w:r w:rsidR="00115BC7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ой </w:t>
            </w:r>
            <w:r w:rsidR="00703B30" w:rsidRPr="00593CF9">
              <w:rPr>
                <w:rFonts w:ascii="Times New Roman" w:hAnsi="Times New Roman" w:cs="Times New Roman"/>
                <w:sz w:val="23"/>
                <w:szCs w:val="23"/>
              </w:rPr>
              <w:t>работ</w:t>
            </w:r>
            <w:r w:rsidR="00115BC7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ы </w:t>
            </w:r>
            <w:r w:rsidR="00703B30" w:rsidRPr="00593CF9">
              <w:rPr>
                <w:rFonts w:ascii="Times New Roman" w:hAnsi="Times New Roman" w:cs="Times New Roman"/>
                <w:sz w:val="23"/>
                <w:szCs w:val="23"/>
              </w:rPr>
              <w:t>среди населения по вопросам в</w:t>
            </w:r>
            <w:r w:rsidR="00703B30" w:rsidRPr="00593CF9">
              <w:rPr>
                <w:rFonts w:ascii="Times New Roman" w:hAnsi="Times New Roman" w:cs="Times New Roman"/>
                <w:sz w:val="23"/>
                <w:szCs w:val="23"/>
              </w:rPr>
              <w:t>ы</w:t>
            </w:r>
            <w:r w:rsidR="00703B30" w:rsidRPr="00593CF9">
              <w:rPr>
                <w:rFonts w:ascii="Times New Roman" w:hAnsi="Times New Roman" w:cs="Times New Roman"/>
                <w:sz w:val="23"/>
                <w:szCs w:val="23"/>
              </w:rPr>
              <w:t>явления и необходимости оповещения правоохранительных органов о местах произрастания дикорастущих наркосодержащих растений, отве</w:t>
            </w:r>
            <w:r w:rsidR="00703B30" w:rsidRPr="00593CF9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="00703B30" w:rsidRPr="00593CF9">
              <w:rPr>
                <w:rFonts w:ascii="Times New Roman" w:hAnsi="Times New Roman" w:cs="Times New Roman"/>
                <w:sz w:val="23"/>
                <w:szCs w:val="23"/>
              </w:rPr>
              <w:t>ственности за незаконное культивирование и непринятие мер по их уни</w:t>
            </w:r>
            <w:r w:rsidR="00703B30" w:rsidRPr="00593CF9">
              <w:rPr>
                <w:rFonts w:ascii="Times New Roman" w:hAnsi="Times New Roman" w:cs="Times New Roman"/>
                <w:sz w:val="23"/>
                <w:szCs w:val="23"/>
              </w:rPr>
              <w:t>ч</w:t>
            </w:r>
            <w:r w:rsidR="00703B30" w:rsidRPr="00593CF9">
              <w:rPr>
                <w:rFonts w:ascii="Times New Roman" w:hAnsi="Times New Roman" w:cs="Times New Roman"/>
                <w:sz w:val="23"/>
                <w:szCs w:val="23"/>
              </w:rPr>
              <w:t>тожению.</w:t>
            </w:r>
          </w:p>
        </w:tc>
        <w:tc>
          <w:tcPr>
            <w:tcW w:w="2410" w:type="dxa"/>
          </w:tcPr>
          <w:p w:rsidR="002729B4" w:rsidRPr="00593CF9" w:rsidRDefault="00703B30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ИАО;</w:t>
            </w:r>
          </w:p>
          <w:p w:rsidR="00703B30" w:rsidRPr="00593CF9" w:rsidRDefault="00703B30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администрации ГП и СП (по согласов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нию)</w:t>
            </w:r>
          </w:p>
        </w:tc>
        <w:tc>
          <w:tcPr>
            <w:tcW w:w="1276" w:type="dxa"/>
          </w:tcPr>
          <w:p w:rsidR="002729B4" w:rsidRPr="00593CF9" w:rsidRDefault="00703B30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май, а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густ</w:t>
            </w:r>
          </w:p>
        </w:tc>
        <w:tc>
          <w:tcPr>
            <w:tcW w:w="1417" w:type="dxa"/>
          </w:tcPr>
          <w:p w:rsidR="002729B4" w:rsidRPr="00593CF9" w:rsidRDefault="00235BB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средства исполнит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9" w:type="dxa"/>
          </w:tcPr>
          <w:p w:rsidR="002729B4" w:rsidRPr="00593CF9" w:rsidRDefault="002729B4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17270" w:rsidRPr="00593CF9" w:rsidTr="00897C29">
        <w:trPr>
          <w:trHeight w:val="26"/>
        </w:trPr>
        <w:tc>
          <w:tcPr>
            <w:tcW w:w="675" w:type="dxa"/>
          </w:tcPr>
          <w:p w:rsidR="00317270" w:rsidRPr="00270757" w:rsidRDefault="00317270" w:rsidP="00741BD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70757">
              <w:rPr>
                <w:rFonts w:ascii="Times New Roman" w:hAnsi="Times New Roman" w:cs="Times New Roman"/>
                <w:sz w:val="23"/>
                <w:szCs w:val="23"/>
              </w:rPr>
              <w:t>3.2</w:t>
            </w:r>
            <w:r w:rsidR="00741BD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513" w:type="dxa"/>
          </w:tcPr>
          <w:p w:rsidR="00317270" w:rsidRPr="00593CF9" w:rsidRDefault="001564E7" w:rsidP="000C396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00FBB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вопросов по профилактике правонарушений, связанных с незаконным оборотом и потреблением наркотиков</w:t>
            </w:r>
            <w:r w:rsidR="000C3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0F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среди несове</w:t>
            </w:r>
            <w:r w:rsidRPr="00800FB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800FBB">
              <w:rPr>
                <w:rFonts w:ascii="Times New Roman" w:eastAsia="Calibri" w:hAnsi="Times New Roman" w:cs="Times New Roman"/>
                <w:sz w:val="24"/>
                <w:szCs w:val="24"/>
              </w:rPr>
              <w:t>шеннолетних, на заседаниях  комисси</w:t>
            </w:r>
            <w:r w:rsidR="0027075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00F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делам несовершеннолетним и защите их прав</w:t>
            </w:r>
            <w:r w:rsidR="00E03F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17270" w:rsidRPr="00593CF9" w:rsidRDefault="003144DA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КДНи</w:t>
            </w:r>
            <w:r w:rsidR="001564E7">
              <w:rPr>
                <w:rFonts w:ascii="Times New Roman" w:hAnsi="Times New Roman" w:cs="Times New Roman"/>
                <w:sz w:val="23"/>
                <w:szCs w:val="23"/>
              </w:rPr>
              <w:t>ЗП</w:t>
            </w:r>
          </w:p>
        </w:tc>
        <w:tc>
          <w:tcPr>
            <w:tcW w:w="1276" w:type="dxa"/>
          </w:tcPr>
          <w:p w:rsidR="00317270" w:rsidRPr="00593CF9" w:rsidRDefault="001564E7" w:rsidP="001564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 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дельному плану</w:t>
            </w:r>
          </w:p>
        </w:tc>
        <w:tc>
          <w:tcPr>
            <w:tcW w:w="1417" w:type="dxa"/>
          </w:tcPr>
          <w:p w:rsidR="00317270" w:rsidRPr="00593CF9" w:rsidRDefault="001A628A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1564E7">
              <w:rPr>
                <w:rFonts w:ascii="Times New Roman" w:hAnsi="Times New Roman" w:cs="Times New Roman"/>
                <w:sz w:val="23"/>
                <w:szCs w:val="23"/>
              </w:rPr>
              <w:t>редства исполнит</w:t>
            </w:r>
            <w:r w:rsidR="001564E7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1564E7"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9" w:type="dxa"/>
          </w:tcPr>
          <w:p w:rsidR="00317270" w:rsidRPr="00593CF9" w:rsidRDefault="00317270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564E7" w:rsidRPr="00593CF9" w:rsidTr="00897C29">
        <w:trPr>
          <w:trHeight w:val="26"/>
        </w:trPr>
        <w:tc>
          <w:tcPr>
            <w:tcW w:w="675" w:type="dxa"/>
          </w:tcPr>
          <w:p w:rsidR="001564E7" w:rsidRPr="00270757" w:rsidRDefault="001564E7" w:rsidP="00741BD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70757">
              <w:rPr>
                <w:rFonts w:ascii="Times New Roman" w:hAnsi="Times New Roman" w:cs="Times New Roman"/>
                <w:sz w:val="23"/>
                <w:szCs w:val="23"/>
              </w:rPr>
              <w:t>3.2</w:t>
            </w:r>
            <w:r w:rsidR="00741BDE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513" w:type="dxa"/>
          </w:tcPr>
          <w:p w:rsidR="001564E7" w:rsidRPr="00800FBB" w:rsidRDefault="001564E7" w:rsidP="00DD3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FBB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Проведение комплекса профилактических мероприятий в детских д</w:t>
            </w:r>
            <w:r w:rsidRPr="00800FBB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о</w:t>
            </w:r>
            <w:r w:rsidRPr="00800FBB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мах, приютах, интернатах</w:t>
            </w:r>
            <w:r w:rsidR="00E03FA9">
              <w:rPr>
                <w:rFonts w:ascii="Times New Roman" w:hAnsi="Times New Roman"/>
                <w:kern w:val="28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97C29" w:rsidRDefault="003144DA" w:rsidP="00897C2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КДНи</w:t>
            </w:r>
            <w:r w:rsidR="001564E7">
              <w:rPr>
                <w:rFonts w:ascii="Times New Roman" w:hAnsi="Times New Roman" w:cs="Times New Roman"/>
                <w:sz w:val="23"/>
                <w:szCs w:val="23"/>
              </w:rPr>
              <w:t>ЗП</w:t>
            </w:r>
            <w:r w:rsidR="00897C2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FE4AA9" w:rsidRDefault="00E03FA9" w:rsidP="00897C2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МКУ Управление 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разования</w:t>
            </w:r>
            <w:r w:rsidR="005D5A36">
              <w:rPr>
                <w:rFonts w:ascii="Times New Roman" w:hAnsi="Times New Roman" w:cs="Times New Roman"/>
                <w:sz w:val="23"/>
                <w:szCs w:val="23"/>
              </w:rPr>
              <w:t>;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1564E7" w:rsidRDefault="005D5A36" w:rsidP="00897C2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ООи</w:t>
            </w:r>
            <w:r w:rsidR="00E03FA9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</w:p>
        </w:tc>
        <w:tc>
          <w:tcPr>
            <w:tcW w:w="1276" w:type="dxa"/>
          </w:tcPr>
          <w:p w:rsidR="001564E7" w:rsidRDefault="00E03FA9" w:rsidP="001564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ежеква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тально</w:t>
            </w:r>
          </w:p>
        </w:tc>
        <w:tc>
          <w:tcPr>
            <w:tcW w:w="1417" w:type="dxa"/>
          </w:tcPr>
          <w:p w:rsidR="001564E7" w:rsidRDefault="001A628A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E03FA9">
              <w:rPr>
                <w:rFonts w:ascii="Times New Roman" w:hAnsi="Times New Roman" w:cs="Times New Roman"/>
                <w:sz w:val="23"/>
                <w:szCs w:val="23"/>
              </w:rPr>
              <w:t>редства исполнит</w:t>
            </w:r>
            <w:r w:rsidR="00E03FA9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E03FA9"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9" w:type="dxa"/>
          </w:tcPr>
          <w:p w:rsidR="001564E7" w:rsidRPr="00593CF9" w:rsidRDefault="001564E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03FA9" w:rsidRPr="00593CF9" w:rsidTr="00897C29">
        <w:trPr>
          <w:trHeight w:val="26"/>
        </w:trPr>
        <w:tc>
          <w:tcPr>
            <w:tcW w:w="675" w:type="dxa"/>
          </w:tcPr>
          <w:p w:rsidR="00E03FA9" w:rsidRPr="00270757" w:rsidRDefault="00E03FA9" w:rsidP="00741BD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70757">
              <w:rPr>
                <w:rFonts w:ascii="Times New Roman" w:hAnsi="Times New Roman" w:cs="Times New Roman"/>
                <w:sz w:val="23"/>
                <w:szCs w:val="23"/>
              </w:rPr>
              <w:t>3.2</w:t>
            </w:r>
            <w:r w:rsidR="00741BDE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7513" w:type="dxa"/>
          </w:tcPr>
          <w:p w:rsidR="00E03FA9" w:rsidRPr="00800FBB" w:rsidRDefault="00E03FA9" w:rsidP="005D5A36">
            <w:pPr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800F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r w:rsidR="005D5A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14E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совместно </w:t>
            </w:r>
            <w:r w:rsidR="005D5A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14E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="005D5A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отделом  военного  комиссариата РБ (по  согласованию) </w:t>
            </w:r>
            <w:r w:rsidRPr="00800FBB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всероссийской антинаркотической профилактической акции «Призывник»</w:t>
            </w:r>
            <w:r w:rsidR="005D5A3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03FA9" w:rsidRPr="005D5A36" w:rsidRDefault="003144DA" w:rsidP="003144DA">
            <w:pPr>
              <w:pStyle w:val="p1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144DA">
              <w:rPr>
                <w:rFonts w:ascii="Times New Roman" w:hAnsi="Times New Roman"/>
                <w:b w:val="0"/>
                <w:sz w:val="24"/>
                <w:szCs w:val="24"/>
              </w:rPr>
              <w:t>ЦБ (по согласов</w:t>
            </w:r>
            <w:r w:rsidRPr="003144DA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3144DA">
              <w:rPr>
                <w:rFonts w:ascii="Times New Roman" w:hAnsi="Times New Roman"/>
                <w:b w:val="0"/>
                <w:sz w:val="24"/>
                <w:szCs w:val="24"/>
              </w:rPr>
              <w:t>нию)</w:t>
            </w:r>
            <w:r w:rsidRPr="003144DA">
              <w:rPr>
                <w:rFonts w:ascii="Times New Roman" w:hAnsi="Times New Roman"/>
                <w:b w:val="0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03FA9" w:rsidRDefault="00E03FA9" w:rsidP="001564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00FBB">
              <w:rPr>
                <w:rFonts w:ascii="Times New Roman" w:eastAsia="Calibri" w:hAnsi="Times New Roman" w:cs="Times New Roman"/>
                <w:sz w:val="24"/>
                <w:szCs w:val="24"/>
              </w:rPr>
              <w:t>февраль-июнь, о</w:t>
            </w:r>
            <w:r w:rsidRPr="00800FBB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800FBB">
              <w:rPr>
                <w:rFonts w:ascii="Times New Roman" w:eastAsia="Calibri" w:hAnsi="Times New Roman" w:cs="Times New Roman"/>
                <w:sz w:val="24"/>
                <w:szCs w:val="24"/>
              </w:rPr>
              <w:t>тябрь-декабрь</w:t>
            </w:r>
          </w:p>
        </w:tc>
        <w:tc>
          <w:tcPr>
            <w:tcW w:w="1417" w:type="dxa"/>
          </w:tcPr>
          <w:p w:rsidR="00E03FA9" w:rsidRDefault="001A628A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E03FA9">
              <w:rPr>
                <w:rFonts w:ascii="Times New Roman" w:hAnsi="Times New Roman" w:cs="Times New Roman"/>
                <w:sz w:val="23"/>
                <w:szCs w:val="23"/>
              </w:rPr>
              <w:t>редства исполнит</w:t>
            </w:r>
            <w:r w:rsidR="00E03FA9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E03FA9"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9" w:type="dxa"/>
          </w:tcPr>
          <w:p w:rsidR="00E03FA9" w:rsidRPr="00593CF9" w:rsidRDefault="00E03FA9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03FA9" w:rsidRPr="00593CF9" w:rsidTr="00897C29">
        <w:trPr>
          <w:trHeight w:val="26"/>
        </w:trPr>
        <w:tc>
          <w:tcPr>
            <w:tcW w:w="675" w:type="dxa"/>
          </w:tcPr>
          <w:p w:rsidR="00E03FA9" w:rsidRPr="00270757" w:rsidRDefault="00E03FA9" w:rsidP="00741BD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70757">
              <w:rPr>
                <w:rFonts w:ascii="Times New Roman" w:hAnsi="Times New Roman" w:cs="Times New Roman"/>
                <w:sz w:val="23"/>
                <w:szCs w:val="23"/>
              </w:rPr>
              <w:t>3.2</w:t>
            </w:r>
            <w:r w:rsidR="00741BDE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7513" w:type="dxa"/>
          </w:tcPr>
          <w:p w:rsidR="00E03FA9" w:rsidRPr="00741BDE" w:rsidRDefault="00E03FA9" w:rsidP="00DD3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BDE">
              <w:rPr>
                <w:rFonts w:ascii="Times New Roman" w:hAnsi="Times New Roman"/>
                <w:sz w:val="24"/>
                <w:szCs w:val="24"/>
              </w:rPr>
              <w:t>Проведение всероссийской антинаркотической акции «Первокур</w:t>
            </w:r>
            <w:r w:rsidRPr="00741BDE">
              <w:rPr>
                <w:rFonts w:ascii="Times New Roman" w:hAnsi="Times New Roman"/>
                <w:sz w:val="24"/>
                <w:szCs w:val="24"/>
              </w:rPr>
              <w:t>с</w:t>
            </w:r>
            <w:r w:rsidRPr="00741BDE">
              <w:rPr>
                <w:rFonts w:ascii="Times New Roman" w:hAnsi="Times New Roman"/>
                <w:sz w:val="24"/>
                <w:szCs w:val="24"/>
              </w:rPr>
              <w:t>ник»</w:t>
            </w:r>
            <w:r w:rsidR="008B6A76" w:rsidRPr="00741B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03FA9" w:rsidRPr="0030779B" w:rsidRDefault="0030779B" w:rsidP="003077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79B">
              <w:rPr>
                <w:rFonts w:ascii="Times New Roman" w:hAnsi="Times New Roman"/>
                <w:sz w:val="24"/>
                <w:szCs w:val="24"/>
              </w:rPr>
              <w:t>МКУ Управление социального разв</w:t>
            </w:r>
            <w:r w:rsidRPr="0030779B">
              <w:rPr>
                <w:rFonts w:ascii="Times New Roman" w:hAnsi="Times New Roman"/>
                <w:sz w:val="24"/>
                <w:szCs w:val="24"/>
              </w:rPr>
              <w:t>и</w:t>
            </w:r>
            <w:r w:rsidRPr="0030779B">
              <w:rPr>
                <w:rFonts w:ascii="Times New Roman" w:hAnsi="Times New Roman"/>
                <w:sz w:val="24"/>
                <w:szCs w:val="24"/>
              </w:rPr>
              <w:t>тия</w:t>
            </w:r>
          </w:p>
        </w:tc>
        <w:tc>
          <w:tcPr>
            <w:tcW w:w="1276" w:type="dxa"/>
          </w:tcPr>
          <w:p w:rsidR="00E03FA9" w:rsidRPr="00800FBB" w:rsidRDefault="00E03FA9" w:rsidP="0015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417" w:type="dxa"/>
          </w:tcPr>
          <w:p w:rsidR="00E03FA9" w:rsidRDefault="001A628A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E03FA9">
              <w:rPr>
                <w:rFonts w:ascii="Times New Roman" w:hAnsi="Times New Roman" w:cs="Times New Roman"/>
                <w:sz w:val="23"/>
                <w:szCs w:val="23"/>
              </w:rPr>
              <w:t>редства исполнит</w:t>
            </w:r>
            <w:r w:rsidR="00E03FA9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E03FA9"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9" w:type="dxa"/>
          </w:tcPr>
          <w:p w:rsidR="00E03FA9" w:rsidRPr="00593CF9" w:rsidRDefault="00E03FA9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A628A" w:rsidRPr="00593CF9" w:rsidTr="00897C29">
        <w:trPr>
          <w:trHeight w:val="26"/>
        </w:trPr>
        <w:tc>
          <w:tcPr>
            <w:tcW w:w="675" w:type="dxa"/>
          </w:tcPr>
          <w:p w:rsidR="001A628A" w:rsidRPr="00270757" w:rsidRDefault="001A628A" w:rsidP="00741BD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70757">
              <w:rPr>
                <w:rFonts w:ascii="Times New Roman" w:hAnsi="Times New Roman" w:cs="Times New Roman"/>
                <w:sz w:val="23"/>
                <w:szCs w:val="23"/>
              </w:rPr>
              <w:t>3.2</w:t>
            </w:r>
            <w:r w:rsidR="00741BDE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513" w:type="dxa"/>
          </w:tcPr>
          <w:p w:rsidR="001A628A" w:rsidRPr="008E31D2" w:rsidRDefault="001A628A" w:rsidP="00DD3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1D2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направления несовершеннолетних наркопотребителей в Республиканский центр психолого-педагогической реабилитации и коррекции несовершеннолетних, злоупотребляющих наркотиками</w:t>
            </w:r>
            <w:r w:rsidR="008B6A76" w:rsidRPr="008E31D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A628A" w:rsidRDefault="001A628A" w:rsidP="00E03FA9">
            <w:pPr>
              <w:pStyle w:val="p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1A628A" w:rsidRPr="00E03FA9" w:rsidRDefault="003144DA" w:rsidP="00E03FA9">
            <w:pPr>
              <w:pStyle w:val="p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КДНи</w:t>
            </w:r>
            <w:r w:rsidR="001A628A">
              <w:rPr>
                <w:rFonts w:ascii="Times New Roman" w:hAnsi="Times New Roman"/>
                <w:b w:val="0"/>
                <w:sz w:val="24"/>
                <w:szCs w:val="24"/>
              </w:rPr>
              <w:t>ЗП</w:t>
            </w:r>
          </w:p>
        </w:tc>
        <w:tc>
          <w:tcPr>
            <w:tcW w:w="1276" w:type="dxa"/>
          </w:tcPr>
          <w:p w:rsidR="001A628A" w:rsidRDefault="001A628A" w:rsidP="001D3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1D3B53">
              <w:rPr>
                <w:rFonts w:ascii="Times New Roman" w:hAnsi="Times New Roman"/>
                <w:sz w:val="24"/>
                <w:szCs w:val="24"/>
              </w:rPr>
              <w:t>течение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</w:tcPr>
          <w:p w:rsidR="001A628A" w:rsidRDefault="001A628A" w:rsidP="001A62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средства исполнит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9" w:type="dxa"/>
          </w:tcPr>
          <w:p w:rsidR="001A628A" w:rsidRPr="00593CF9" w:rsidRDefault="001A628A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A628A" w:rsidRPr="00593CF9" w:rsidTr="00897C29">
        <w:trPr>
          <w:trHeight w:val="26"/>
        </w:trPr>
        <w:tc>
          <w:tcPr>
            <w:tcW w:w="675" w:type="dxa"/>
          </w:tcPr>
          <w:p w:rsidR="001A628A" w:rsidRPr="00270757" w:rsidRDefault="001A628A" w:rsidP="00741BD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70757">
              <w:rPr>
                <w:rFonts w:ascii="Times New Roman" w:hAnsi="Times New Roman" w:cs="Times New Roman"/>
                <w:sz w:val="23"/>
                <w:szCs w:val="23"/>
              </w:rPr>
              <w:t>3.2</w:t>
            </w:r>
            <w:r w:rsidR="00741BDE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7513" w:type="dxa"/>
          </w:tcPr>
          <w:p w:rsidR="001A628A" w:rsidRPr="00800FBB" w:rsidRDefault="001A628A" w:rsidP="00DD3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FBB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сбор информации о количестве нуждающихся в реаб</w:t>
            </w:r>
            <w:r w:rsidRPr="00800FB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00FBB">
              <w:rPr>
                <w:rFonts w:ascii="Times New Roman" w:eastAsia="Calibri" w:hAnsi="Times New Roman" w:cs="Times New Roman"/>
                <w:sz w:val="24"/>
                <w:szCs w:val="24"/>
              </w:rPr>
              <w:t>литации, о количестве членов семей, имеющих в своем составе нарк</w:t>
            </w:r>
            <w:r w:rsidRPr="00800FB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00FBB">
              <w:rPr>
                <w:rFonts w:ascii="Times New Roman" w:eastAsia="Calibri" w:hAnsi="Times New Roman" w:cs="Times New Roman"/>
                <w:sz w:val="24"/>
                <w:szCs w:val="24"/>
              </w:rPr>
              <w:t>потребителей, и обеспечить комплексное их социально-</w:t>
            </w:r>
            <w:r w:rsidRPr="00800F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психологическое сопровождение</w:t>
            </w:r>
            <w:r w:rsidR="008B6A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144DA" w:rsidRDefault="003144DA" w:rsidP="00314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DA">
              <w:rPr>
                <w:rFonts w:ascii="Times New Roman" w:hAnsi="Times New Roman"/>
                <w:sz w:val="24"/>
                <w:szCs w:val="24"/>
              </w:rPr>
              <w:lastRenderedPageBreak/>
              <w:t>КДНи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ЗП; </w:t>
            </w:r>
          </w:p>
          <w:p w:rsidR="00897C29" w:rsidRDefault="003144DA" w:rsidP="002A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Управление образование;</w:t>
            </w:r>
          </w:p>
          <w:p w:rsidR="001A628A" w:rsidRPr="002A2A77" w:rsidRDefault="003144DA" w:rsidP="006D2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ЦБ</w:t>
            </w:r>
            <w:r w:rsidR="006D24CB">
              <w:rPr>
                <w:rFonts w:ascii="Times New Roman" w:hAnsi="Times New Roman"/>
                <w:sz w:val="24"/>
                <w:szCs w:val="24"/>
              </w:rPr>
              <w:t xml:space="preserve"> (по согласов</w:t>
            </w:r>
            <w:r w:rsidR="006D24CB">
              <w:rPr>
                <w:rFonts w:ascii="Times New Roman" w:hAnsi="Times New Roman"/>
                <w:sz w:val="24"/>
                <w:szCs w:val="24"/>
              </w:rPr>
              <w:t>а</w:t>
            </w:r>
            <w:r w:rsidR="006D24CB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  <w:tc>
          <w:tcPr>
            <w:tcW w:w="1276" w:type="dxa"/>
          </w:tcPr>
          <w:p w:rsidR="001A628A" w:rsidRDefault="001A628A" w:rsidP="001D3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</w:t>
            </w:r>
            <w:r w:rsidR="001D3B53">
              <w:rPr>
                <w:rFonts w:ascii="Times New Roman" w:hAnsi="Times New Roman"/>
                <w:sz w:val="24"/>
                <w:szCs w:val="24"/>
              </w:rPr>
              <w:t>течение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</w:tcPr>
          <w:p w:rsidR="001A628A" w:rsidRDefault="001A628A" w:rsidP="001A62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средства исполнит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9" w:type="dxa"/>
          </w:tcPr>
          <w:p w:rsidR="001A628A" w:rsidRPr="00593CF9" w:rsidRDefault="001A628A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8068F" w:rsidRPr="00593CF9" w:rsidTr="00897C29">
        <w:trPr>
          <w:trHeight w:val="26"/>
        </w:trPr>
        <w:tc>
          <w:tcPr>
            <w:tcW w:w="675" w:type="dxa"/>
          </w:tcPr>
          <w:p w:rsidR="0038068F" w:rsidRPr="00270757" w:rsidRDefault="0038068F" w:rsidP="00741BD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3.2</w:t>
            </w:r>
            <w:r w:rsidR="00741BDE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7513" w:type="dxa"/>
          </w:tcPr>
          <w:p w:rsidR="0038068F" w:rsidRPr="00741BDE" w:rsidRDefault="0038068F" w:rsidP="003806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BDE">
              <w:rPr>
                <w:rFonts w:ascii="Times New Roman" w:eastAsia="Calibri" w:hAnsi="Times New Roman" w:cs="Times New Roman"/>
                <w:sz w:val="24"/>
                <w:szCs w:val="24"/>
              </w:rPr>
              <w:t>Провести анализ эффективности антинаркотической деятельности о</w:t>
            </w:r>
            <w:r w:rsidRPr="00741BD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741BDE">
              <w:rPr>
                <w:rFonts w:ascii="Times New Roman" w:eastAsia="Calibri" w:hAnsi="Times New Roman" w:cs="Times New Roman"/>
                <w:sz w:val="24"/>
                <w:szCs w:val="24"/>
              </w:rPr>
              <w:t>ганов исполнительной власти и органов местного самоуправления</w:t>
            </w:r>
          </w:p>
        </w:tc>
        <w:tc>
          <w:tcPr>
            <w:tcW w:w="2410" w:type="dxa"/>
          </w:tcPr>
          <w:p w:rsidR="0038068F" w:rsidRPr="003144DA" w:rsidRDefault="0038068F" w:rsidP="00314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Межведомственная комиссия</w:t>
            </w:r>
          </w:p>
        </w:tc>
        <w:tc>
          <w:tcPr>
            <w:tcW w:w="1276" w:type="dxa"/>
          </w:tcPr>
          <w:p w:rsidR="0038068F" w:rsidRPr="0038068F" w:rsidRDefault="0038068F" w:rsidP="00380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417" w:type="dxa"/>
          </w:tcPr>
          <w:p w:rsidR="0038068F" w:rsidRDefault="0038068F" w:rsidP="0038068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средства исполнит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9" w:type="dxa"/>
          </w:tcPr>
          <w:p w:rsidR="0038068F" w:rsidRPr="00593CF9" w:rsidRDefault="0038068F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8068F" w:rsidRPr="00593CF9" w:rsidTr="00897C29">
        <w:trPr>
          <w:trHeight w:val="26"/>
        </w:trPr>
        <w:tc>
          <w:tcPr>
            <w:tcW w:w="675" w:type="dxa"/>
          </w:tcPr>
          <w:p w:rsidR="0038068F" w:rsidRDefault="0038068F" w:rsidP="00741BD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</w:t>
            </w:r>
            <w:r w:rsidR="00741BDE"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7513" w:type="dxa"/>
          </w:tcPr>
          <w:p w:rsidR="0038068F" w:rsidRPr="00741BDE" w:rsidRDefault="0038068F" w:rsidP="003806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BDE">
              <w:rPr>
                <w:rFonts w:ascii="Times New Roman" w:eastAsia="Calibri" w:hAnsi="Times New Roman" w:cs="Times New Roman"/>
                <w:sz w:val="24"/>
                <w:szCs w:val="24"/>
              </w:rPr>
              <w:t>Подвести итоги мониторинга наркотической ситуации в Республике Башкортостан за 2016 год с разработкой дополнительных мер по п</w:t>
            </w:r>
            <w:r w:rsidRPr="00741BD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41BDE">
              <w:rPr>
                <w:rFonts w:ascii="Times New Roman" w:eastAsia="Calibri" w:hAnsi="Times New Roman" w:cs="Times New Roman"/>
                <w:sz w:val="24"/>
                <w:szCs w:val="24"/>
              </w:rPr>
              <w:t>вышению эффективности антинаркотической деятельности</w:t>
            </w:r>
          </w:p>
        </w:tc>
        <w:tc>
          <w:tcPr>
            <w:tcW w:w="2410" w:type="dxa"/>
          </w:tcPr>
          <w:p w:rsidR="0038068F" w:rsidRDefault="0038068F" w:rsidP="00380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Межведомственная комиссия</w:t>
            </w:r>
          </w:p>
        </w:tc>
        <w:tc>
          <w:tcPr>
            <w:tcW w:w="1276" w:type="dxa"/>
          </w:tcPr>
          <w:p w:rsidR="0038068F" w:rsidRPr="0038068F" w:rsidRDefault="0038068F" w:rsidP="00380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417" w:type="dxa"/>
          </w:tcPr>
          <w:p w:rsidR="0038068F" w:rsidRDefault="0038068F" w:rsidP="0038068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средства исполнит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9" w:type="dxa"/>
          </w:tcPr>
          <w:p w:rsidR="0038068F" w:rsidRPr="00593CF9" w:rsidRDefault="0038068F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8068F" w:rsidRPr="00593CF9" w:rsidTr="00897C29">
        <w:trPr>
          <w:trHeight w:val="26"/>
        </w:trPr>
        <w:tc>
          <w:tcPr>
            <w:tcW w:w="675" w:type="dxa"/>
          </w:tcPr>
          <w:p w:rsidR="0038068F" w:rsidRDefault="0038068F" w:rsidP="00741BD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</w:t>
            </w:r>
            <w:r w:rsidR="00741BDE">
              <w:rPr>
                <w:rFonts w:ascii="Times New Roman" w:hAnsi="Times New Roman" w:cs="Times New Roman"/>
                <w:sz w:val="23"/>
                <w:szCs w:val="23"/>
              </w:rPr>
              <w:t>29</w:t>
            </w:r>
          </w:p>
        </w:tc>
        <w:tc>
          <w:tcPr>
            <w:tcW w:w="7513" w:type="dxa"/>
          </w:tcPr>
          <w:p w:rsidR="0038068F" w:rsidRPr="00741BDE" w:rsidRDefault="0038068F" w:rsidP="003806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BDE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проведение социологических исследований населения Республики Башкортостан по проблемам наркомании по итогам 2017 года</w:t>
            </w:r>
          </w:p>
        </w:tc>
        <w:tc>
          <w:tcPr>
            <w:tcW w:w="2410" w:type="dxa"/>
          </w:tcPr>
          <w:p w:rsidR="00184372" w:rsidRDefault="00184372" w:rsidP="00380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ИАО;</w:t>
            </w:r>
          </w:p>
          <w:p w:rsidR="0038068F" w:rsidRDefault="0038068F" w:rsidP="00184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Управление социального разв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тия </w:t>
            </w:r>
          </w:p>
        </w:tc>
        <w:tc>
          <w:tcPr>
            <w:tcW w:w="1276" w:type="dxa"/>
          </w:tcPr>
          <w:p w:rsidR="0038068F" w:rsidRPr="0038068F" w:rsidRDefault="0038068F" w:rsidP="00380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тал</w:t>
            </w:r>
          </w:p>
        </w:tc>
        <w:tc>
          <w:tcPr>
            <w:tcW w:w="1417" w:type="dxa"/>
          </w:tcPr>
          <w:p w:rsidR="0038068F" w:rsidRDefault="0038068F" w:rsidP="0038068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средства исполнит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9" w:type="dxa"/>
          </w:tcPr>
          <w:p w:rsidR="0038068F" w:rsidRPr="00593CF9" w:rsidRDefault="0038068F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8068F" w:rsidRPr="00593CF9" w:rsidTr="00897C29">
        <w:trPr>
          <w:trHeight w:val="26"/>
        </w:trPr>
        <w:tc>
          <w:tcPr>
            <w:tcW w:w="675" w:type="dxa"/>
          </w:tcPr>
          <w:p w:rsidR="0038068F" w:rsidRDefault="0038068F" w:rsidP="00741BD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3.3</w:t>
            </w:r>
            <w:r w:rsidR="00741BD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513" w:type="dxa"/>
          </w:tcPr>
          <w:p w:rsidR="0038068F" w:rsidRPr="00741BDE" w:rsidRDefault="0038068F" w:rsidP="00741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BDE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Рассмотреть вопрос о состояниях и мерах по совершенствованию а</w:t>
            </w:r>
            <w:r w:rsidRPr="00741BD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41BDE">
              <w:rPr>
                <w:rFonts w:ascii="Times New Roman" w:eastAsia="Calibri" w:hAnsi="Times New Roman" w:cs="Times New Roman"/>
                <w:sz w:val="24"/>
                <w:szCs w:val="24"/>
              </w:rPr>
              <w:t>тинаркотической деятельности на заседании Межведомственной к</w:t>
            </w:r>
            <w:r w:rsidRPr="00741BD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41BDE">
              <w:rPr>
                <w:rFonts w:ascii="Times New Roman" w:eastAsia="Calibri" w:hAnsi="Times New Roman" w:cs="Times New Roman"/>
                <w:sz w:val="24"/>
                <w:szCs w:val="24"/>
              </w:rPr>
              <w:t>миссии</w:t>
            </w:r>
          </w:p>
        </w:tc>
        <w:tc>
          <w:tcPr>
            <w:tcW w:w="2410" w:type="dxa"/>
          </w:tcPr>
          <w:p w:rsidR="0038068F" w:rsidRDefault="0038068F" w:rsidP="00380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ОВД (по согласов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нию);</w:t>
            </w:r>
          </w:p>
          <w:p w:rsidR="0038068F" w:rsidRDefault="0038068F" w:rsidP="00380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ЦБ (по согласов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нию);</w:t>
            </w:r>
          </w:p>
          <w:p w:rsidR="0038068F" w:rsidRDefault="0038068F" w:rsidP="00380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Управление социального разв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тия</w:t>
            </w:r>
          </w:p>
        </w:tc>
        <w:tc>
          <w:tcPr>
            <w:tcW w:w="1276" w:type="dxa"/>
          </w:tcPr>
          <w:p w:rsidR="0038068F" w:rsidRPr="0038068F" w:rsidRDefault="0038068F" w:rsidP="00380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417" w:type="dxa"/>
          </w:tcPr>
          <w:p w:rsidR="0038068F" w:rsidRDefault="0038068F" w:rsidP="0038068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средства исполнит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9" w:type="dxa"/>
          </w:tcPr>
          <w:p w:rsidR="0038068F" w:rsidRPr="00593CF9" w:rsidRDefault="0038068F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42323" w:rsidRPr="00593CF9" w:rsidTr="00897C29">
        <w:trPr>
          <w:trHeight w:val="26"/>
        </w:trPr>
        <w:tc>
          <w:tcPr>
            <w:tcW w:w="675" w:type="dxa"/>
          </w:tcPr>
          <w:p w:rsidR="00542323" w:rsidRDefault="00741BDE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3.31</w:t>
            </w:r>
          </w:p>
        </w:tc>
        <w:tc>
          <w:tcPr>
            <w:tcW w:w="7513" w:type="dxa"/>
          </w:tcPr>
          <w:p w:rsidR="00542323" w:rsidRPr="00741BDE" w:rsidRDefault="00542323" w:rsidP="003806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BDE">
              <w:rPr>
                <w:rFonts w:ascii="Times New Roman" w:eastAsia="Calibri" w:hAnsi="Times New Roman" w:cs="Times New Roman"/>
                <w:sz w:val="24"/>
                <w:szCs w:val="24"/>
              </w:rPr>
              <w:t>Реализовать на территории муниципального района Белебеевский район Республики Башкортостан межведомственную комплексную оперативно-профилактическую операцию «Мак»</w:t>
            </w:r>
            <w:r w:rsidR="001D3B53" w:rsidRPr="00741BD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542323" w:rsidRDefault="00542323" w:rsidP="00380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ОВД (по согласов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нию);</w:t>
            </w:r>
          </w:p>
          <w:p w:rsidR="00741BDE" w:rsidRDefault="00741BDE" w:rsidP="00380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администрации ГП и СП (по согласов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нию)</w:t>
            </w:r>
          </w:p>
        </w:tc>
        <w:tc>
          <w:tcPr>
            <w:tcW w:w="1276" w:type="dxa"/>
          </w:tcPr>
          <w:p w:rsidR="00542323" w:rsidRPr="00542323" w:rsidRDefault="00542323" w:rsidP="00380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II-III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1417" w:type="dxa"/>
          </w:tcPr>
          <w:p w:rsidR="00542323" w:rsidRDefault="00542323" w:rsidP="0054232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средства исполнит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9" w:type="dxa"/>
          </w:tcPr>
          <w:p w:rsidR="00542323" w:rsidRPr="00593CF9" w:rsidRDefault="00542323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B0F05" w:rsidRPr="00593CF9" w:rsidTr="00897C29">
        <w:trPr>
          <w:trHeight w:val="26"/>
        </w:trPr>
        <w:tc>
          <w:tcPr>
            <w:tcW w:w="675" w:type="dxa"/>
          </w:tcPr>
          <w:p w:rsidR="002B0F05" w:rsidRDefault="002B0F05" w:rsidP="00231E6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3.3</w:t>
            </w:r>
            <w:r w:rsidR="00231E67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513" w:type="dxa"/>
          </w:tcPr>
          <w:p w:rsidR="002B0F05" w:rsidRPr="00741BDE" w:rsidRDefault="002B0F05" w:rsidP="00567E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BDE">
              <w:rPr>
                <w:rFonts w:ascii="Times New Roman" w:eastAsia="Calibri" w:hAnsi="Times New Roman" w:cs="Times New Roman"/>
                <w:sz w:val="24"/>
                <w:szCs w:val="24"/>
              </w:rPr>
              <w:t>Реализовать комплекс мер по поддержке социально ориентированных некоммерческих организаций, занимающихся профилактикой нарк</w:t>
            </w:r>
            <w:r w:rsidRPr="00741BD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41BDE">
              <w:rPr>
                <w:rFonts w:ascii="Times New Roman" w:eastAsia="Calibri" w:hAnsi="Times New Roman" w:cs="Times New Roman"/>
                <w:sz w:val="24"/>
                <w:szCs w:val="24"/>
              </w:rPr>
              <w:t>мании и реабилитацией наркопотребителей</w:t>
            </w:r>
            <w:r w:rsidR="00567ED6" w:rsidRPr="00741BDE">
              <w:rPr>
                <w:rFonts w:ascii="Times New Roman" w:eastAsia="Calibri" w:hAnsi="Times New Roman" w:cs="Times New Roman"/>
                <w:sz w:val="24"/>
                <w:szCs w:val="24"/>
              </w:rPr>
              <w:t>, при их наличии</w:t>
            </w:r>
          </w:p>
        </w:tc>
        <w:tc>
          <w:tcPr>
            <w:tcW w:w="2410" w:type="dxa"/>
          </w:tcPr>
          <w:p w:rsidR="002B0F05" w:rsidRPr="00593CF9" w:rsidRDefault="00BB336B" w:rsidP="002B0F0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МКУ Управление с</w:t>
            </w: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</w:t>
            </w: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циального развития</w:t>
            </w:r>
          </w:p>
        </w:tc>
        <w:tc>
          <w:tcPr>
            <w:tcW w:w="1276" w:type="dxa"/>
          </w:tcPr>
          <w:p w:rsidR="002B0F05" w:rsidRPr="002B0F05" w:rsidRDefault="00BB336B" w:rsidP="002B0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IV </w:t>
            </w:r>
            <w:r>
              <w:rPr>
                <w:rFonts w:ascii="Times New Roman" w:hAnsi="Times New Roman"/>
                <w:sz w:val="24"/>
                <w:szCs w:val="24"/>
              </w:rPr>
              <w:t>кварталы</w:t>
            </w:r>
          </w:p>
        </w:tc>
        <w:tc>
          <w:tcPr>
            <w:tcW w:w="1417" w:type="dxa"/>
          </w:tcPr>
          <w:p w:rsidR="002B0F05" w:rsidRDefault="00BB336B" w:rsidP="0054232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средства исполнит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9" w:type="dxa"/>
          </w:tcPr>
          <w:p w:rsidR="002B0F05" w:rsidRPr="00593CF9" w:rsidRDefault="002B0F05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2B0F05" w:rsidRDefault="002B0F05" w:rsidP="009C3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F05" w:rsidRDefault="002B0F05" w:rsidP="009C3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E67" w:rsidRDefault="00231E67" w:rsidP="009C3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AEC" w:rsidRDefault="005C0AEC" w:rsidP="009C3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AEC" w:rsidRDefault="005C0AEC" w:rsidP="009C3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AEC" w:rsidRDefault="005C0AEC" w:rsidP="009C3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AEC" w:rsidRDefault="005C0AEC" w:rsidP="009C3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AEC" w:rsidRDefault="005C0AEC" w:rsidP="009C3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E67" w:rsidRDefault="00231E67" w:rsidP="009C3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CA5" w:rsidRPr="006A43E2" w:rsidRDefault="009C3CA5" w:rsidP="009C3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3E2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использованных сокращений</w:t>
      </w:r>
    </w:p>
    <w:p w:rsidR="009C3CA5" w:rsidRPr="006A43E2" w:rsidRDefault="009C3CA5" w:rsidP="009C3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FDE" w:rsidRPr="006A43E2" w:rsidRDefault="00130FDE" w:rsidP="009C3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3E2">
        <w:rPr>
          <w:rFonts w:ascii="Times New Roman" w:hAnsi="Times New Roman" w:cs="Times New Roman"/>
          <w:sz w:val="24"/>
          <w:szCs w:val="24"/>
        </w:rPr>
        <w:t xml:space="preserve">Администрация – Администрация муниципального района Белебеевский район Республики Башкортостан </w:t>
      </w:r>
    </w:p>
    <w:p w:rsidR="009C3CA5" w:rsidRPr="006A43E2" w:rsidRDefault="009C3CA5" w:rsidP="009C3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3E2">
        <w:rPr>
          <w:rFonts w:ascii="Times New Roman" w:hAnsi="Times New Roman" w:cs="Times New Roman"/>
          <w:sz w:val="24"/>
          <w:szCs w:val="24"/>
        </w:rPr>
        <w:t>МКУ Управление образования - МКУ Управление образования муниципального района Белебеевский район РБ</w:t>
      </w:r>
    </w:p>
    <w:p w:rsidR="001444A9" w:rsidRPr="006A43E2" w:rsidRDefault="009C3CA5" w:rsidP="00144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3E2">
        <w:rPr>
          <w:rFonts w:ascii="Times New Roman" w:hAnsi="Times New Roman" w:cs="Times New Roman"/>
          <w:sz w:val="24"/>
          <w:szCs w:val="24"/>
        </w:rPr>
        <w:t>Администраци</w:t>
      </w:r>
      <w:r w:rsidR="00293015" w:rsidRPr="006A43E2">
        <w:rPr>
          <w:rFonts w:ascii="Times New Roman" w:hAnsi="Times New Roman" w:cs="Times New Roman"/>
          <w:sz w:val="24"/>
          <w:szCs w:val="24"/>
        </w:rPr>
        <w:t xml:space="preserve">и ГП </w:t>
      </w:r>
      <w:r w:rsidR="001560C7" w:rsidRPr="006A43E2">
        <w:rPr>
          <w:rFonts w:ascii="Times New Roman" w:hAnsi="Times New Roman" w:cs="Times New Roman"/>
          <w:sz w:val="24"/>
          <w:szCs w:val="24"/>
        </w:rPr>
        <w:t>и</w:t>
      </w:r>
      <w:r w:rsidR="00293015" w:rsidRPr="006A43E2">
        <w:rPr>
          <w:rFonts w:ascii="Times New Roman" w:hAnsi="Times New Roman" w:cs="Times New Roman"/>
          <w:sz w:val="24"/>
          <w:szCs w:val="24"/>
        </w:rPr>
        <w:t xml:space="preserve"> СП</w:t>
      </w:r>
      <w:r w:rsidRPr="006A43E2">
        <w:rPr>
          <w:rFonts w:ascii="Times New Roman" w:hAnsi="Times New Roman" w:cs="Times New Roman"/>
          <w:sz w:val="24"/>
          <w:szCs w:val="24"/>
        </w:rPr>
        <w:t xml:space="preserve"> </w:t>
      </w:r>
      <w:r w:rsidR="00293015" w:rsidRPr="006A43E2">
        <w:rPr>
          <w:rFonts w:ascii="Times New Roman" w:hAnsi="Times New Roman" w:cs="Times New Roman"/>
          <w:sz w:val="24"/>
          <w:szCs w:val="24"/>
        </w:rPr>
        <w:t>–</w:t>
      </w:r>
      <w:r w:rsidRPr="006A43E2">
        <w:rPr>
          <w:rFonts w:ascii="Times New Roman" w:hAnsi="Times New Roman" w:cs="Times New Roman"/>
          <w:sz w:val="24"/>
          <w:szCs w:val="24"/>
        </w:rPr>
        <w:t xml:space="preserve"> </w:t>
      </w:r>
      <w:r w:rsidR="00293015" w:rsidRPr="006A43E2">
        <w:rPr>
          <w:rFonts w:ascii="Times New Roman" w:hAnsi="Times New Roman" w:cs="Times New Roman"/>
          <w:sz w:val="24"/>
          <w:szCs w:val="24"/>
        </w:rPr>
        <w:t>а</w:t>
      </w:r>
      <w:r w:rsidRPr="006A43E2">
        <w:rPr>
          <w:rFonts w:ascii="Times New Roman" w:hAnsi="Times New Roman" w:cs="Times New Roman"/>
          <w:sz w:val="24"/>
          <w:szCs w:val="24"/>
        </w:rPr>
        <w:t>дминистраци</w:t>
      </w:r>
      <w:r w:rsidR="00293015" w:rsidRPr="006A43E2">
        <w:rPr>
          <w:rFonts w:ascii="Times New Roman" w:hAnsi="Times New Roman" w:cs="Times New Roman"/>
          <w:sz w:val="24"/>
          <w:szCs w:val="24"/>
        </w:rPr>
        <w:t>и городских и сельских поселений МР</w:t>
      </w:r>
      <w:r w:rsidRPr="006A43E2">
        <w:rPr>
          <w:rFonts w:ascii="Times New Roman" w:hAnsi="Times New Roman" w:cs="Times New Roman"/>
          <w:sz w:val="24"/>
          <w:szCs w:val="24"/>
        </w:rPr>
        <w:t xml:space="preserve"> Белебеевский район Р</w:t>
      </w:r>
      <w:r w:rsidR="00293015" w:rsidRPr="006A43E2">
        <w:rPr>
          <w:rFonts w:ascii="Times New Roman" w:hAnsi="Times New Roman" w:cs="Times New Roman"/>
          <w:sz w:val="24"/>
          <w:szCs w:val="24"/>
        </w:rPr>
        <w:t>Б</w:t>
      </w:r>
    </w:p>
    <w:p w:rsidR="009C3CA5" w:rsidRPr="006A43E2" w:rsidRDefault="001444A9" w:rsidP="009C3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3E2">
        <w:rPr>
          <w:rFonts w:ascii="Times New Roman" w:hAnsi="Times New Roman" w:cs="Times New Roman"/>
          <w:sz w:val="24"/>
          <w:szCs w:val="24"/>
        </w:rPr>
        <w:t>ОВД -</w:t>
      </w:r>
      <w:r w:rsidRPr="006A43E2">
        <w:rPr>
          <w:rFonts w:ascii="Times New Roman" w:hAnsi="Times New Roman" w:cs="Times New Roman"/>
          <w:sz w:val="24"/>
          <w:szCs w:val="24"/>
        </w:rPr>
        <w:tab/>
        <w:t>Отдел МВД России по Белебеевскому району</w:t>
      </w:r>
    </w:p>
    <w:p w:rsidR="009C3CA5" w:rsidRPr="006A43E2" w:rsidRDefault="009C3CA5" w:rsidP="009C3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3E2">
        <w:rPr>
          <w:rFonts w:ascii="Times New Roman" w:hAnsi="Times New Roman" w:cs="Times New Roman"/>
          <w:sz w:val="24"/>
          <w:szCs w:val="24"/>
        </w:rPr>
        <w:t>ЦБ - ГБУЗ Р</w:t>
      </w:r>
      <w:r w:rsidR="001444A9" w:rsidRPr="006A43E2"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Pr="006A43E2">
        <w:rPr>
          <w:rFonts w:ascii="Times New Roman" w:hAnsi="Times New Roman" w:cs="Times New Roman"/>
          <w:sz w:val="24"/>
          <w:szCs w:val="24"/>
        </w:rPr>
        <w:t>Б</w:t>
      </w:r>
      <w:r w:rsidR="001444A9" w:rsidRPr="006A43E2">
        <w:rPr>
          <w:rFonts w:ascii="Times New Roman" w:hAnsi="Times New Roman" w:cs="Times New Roman"/>
          <w:sz w:val="24"/>
          <w:szCs w:val="24"/>
        </w:rPr>
        <w:t xml:space="preserve">ашкортостан </w:t>
      </w:r>
      <w:r w:rsidRPr="006A43E2">
        <w:rPr>
          <w:rFonts w:ascii="Times New Roman" w:hAnsi="Times New Roman" w:cs="Times New Roman"/>
          <w:sz w:val="24"/>
          <w:szCs w:val="24"/>
        </w:rPr>
        <w:t xml:space="preserve">Белебеевская Центральная районная больница </w:t>
      </w:r>
    </w:p>
    <w:p w:rsidR="001444A9" w:rsidRPr="006A43E2" w:rsidRDefault="001444A9" w:rsidP="009C3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3E2">
        <w:rPr>
          <w:rFonts w:ascii="Times New Roman" w:hAnsi="Times New Roman" w:cs="Times New Roman"/>
          <w:sz w:val="24"/>
          <w:szCs w:val="24"/>
        </w:rPr>
        <w:t>Юридический отдел – юридический отдел Администрации МР Белебеевский район РБ</w:t>
      </w:r>
    </w:p>
    <w:p w:rsidR="00805E16" w:rsidRPr="006A43E2" w:rsidRDefault="00805E16" w:rsidP="009C3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3E2">
        <w:rPr>
          <w:rFonts w:ascii="Times New Roman" w:hAnsi="Times New Roman" w:cs="Times New Roman"/>
          <w:sz w:val="24"/>
          <w:szCs w:val="24"/>
        </w:rPr>
        <w:t>Отдел муниципальной службы и кадровой работы - отдел муниципальной службы и кадровой работы Администрации МР Белебеевский район</w:t>
      </w:r>
    </w:p>
    <w:p w:rsidR="009C3CA5" w:rsidRPr="006A43E2" w:rsidRDefault="001444A9" w:rsidP="009C3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3E2">
        <w:rPr>
          <w:rFonts w:ascii="Times New Roman" w:hAnsi="Times New Roman" w:cs="Times New Roman"/>
          <w:sz w:val="24"/>
          <w:szCs w:val="24"/>
        </w:rPr>
        <w:t xml:space="preserve">ИАО </w:t>
      </w:r>
      <w:r w:rsidR="009C3CA5" w:rsidRPr="006A43E2">
        <w:rPr>
          <w:rFonts w:ascii="Times New Roman" w:hAnsi="Times New Roman" w:cs="Times New Roman"/>
          <w:sz w:val="24"/>
          <w:szCs w:val="24"/>
        </w:rPr>
        <w:t>- Информационно-аналитический отдел Администрации МР Белебеевский район РБ</w:t>
      </w:r>
    </w:p>
    <w:p w:rsidR="00A721BD" w:rsidRDefault="001C1442" w:rsidP="00130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МКУ </w:t>
      </w:r>
      <w:r w:rsidR="001444A9" w:rsidRPr="006A43E2">
        <w:rPr>
          <w:rFonts w:ascii="Times New Roman" w:hAnsi="Times New Roman" w:cs="Times New Roman"/>
          <w:sz w:val="24"/>
          <w:szCs w:val="24"/>
        </w:rPr>
        <w:t xml:space="preserve">Управление социального развития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1444A9" w:rsidRPr="006A43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МКУ У</w:t>
      </w:r>
      <w:r w:rsidR="001444A9" w:rsidRPr="006A43E2">
        <w:rPr>
          <w:rFonts w:ascii="Times New Roman" w:hAnsi="Times New Roman" w:cs="Times New Roman"/>
          <w:sz w:val="24"/>
          <w:szCs w:val="24"/>
        </w:rPr>
        <w:t xml:space="preserve">правление социального развития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1444A9" w:rsidRPr="006A43E2">
        <w:rPr>
          <w:rFonts w:ascii="Times New Roman" w:hAnsi="Times New Roman" w:cs="Times New Roman"/>
          <w:sz w:val="24"/>
          <w:szCs w:val="24"/>
        </w:rPr>
        <w:t xml:space="preserve"> Белебеевский район РБ</w:t>
      </w:r>
    </w:p>
    <w:p w:rsidR="00130FDE" w:rsidRPr="006A43E2" w:rsidRDefault="00130FDE" w:rsidP="00130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3E2">
        <w:rPr>
          <w:rFonts w:ascii="Times New Roman" w:hAnsi="Times New Roman" w:cs="Times New Roman"/>
          <w:sz w:val="24"/>
          <w:szCs w:val="24"/>
        </w:rPr>
        <w:t>КДНиЗП - Комиссия по делам несовершеннолетних и защите их прав при Администрации МР Белебеевский район РБ</w:t>
      </w:r>
    </w:p>
    <w:p w:rsidR="00130FDE" w:rsidRPr="006A43E2" w:rsidRDefault="00130FDE" w:rsidP="00130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3E2">
        <w:rPr>
          <w:rFonts w:ascii="Times New Roman" w:hAnsi="Times New Roman" w:cs="Times New Roman"/>
          <w:sz w:val="24"/>
          <w:szCs w:val="24"/>
        </w:rPr>
        <w:t>ООиП – отдел опеки и попечительства Администрации МР Белебеевский район РБ</w:t>
      </w:r>
    </w:p>
    <w:p w:rsidR="001444A9" w:rsidRPr="006A43E2" w:rsidRDefault="00130FDE" w:rsidP="009C3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3E2">
        <w:rPr>
          <w:rFonts w:ascii="Times New Roman" w:hAnsi="Times New Roman" w:cs="Times New Roman"/>
          <w:sz w:val="24"/>
          <w:szCs w:val="24"/>
        </w:rPr>
        <w:t xml:space="preserve">Центр занятости населения - </w:t>
      </w:r>
      <w:r w:rsidRPr="006A43E2">
        <w:rPr>
          <w:rFonts w:ascii="Times New Roman" w:hAnsi="Times New Roman" w:cs="Times New Roman"/>
          <w:bCs/>
          <w:sz w:val="24"/>
          <w:szCs w:val="24"/>
        </w:rPr>
        <w:t>ГКУ Центр занятости населения Белебеевского района Республики Башкортостан</w:t>
      </w:r>
    </w:p>
    <w:p w:rsidR="001444A9" w:rsidRPr="006A43E2" w:rsidRDefault="001444A9" w:rsidP="009C3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3E2">
        <w:rPr>
          <w:rFonts w:ascii="Times New Roman" w:hAnsi="Times New Roman" w:cs="Times New Roman"/>
          <w:sz w:val="24"/>
          <w:szCs w:val="24"/>
        </w:rPr>
        <w:t>Комиссия по вопросам государственно-конфессиональных отношений - Комиссия по вопросам государственно-конфессиональных отношений при Администрации МР Белебеевский район РБ</w:t>
      </w:r>
    </w:p>
    <w:p w:rsidR="00805E16" w:rsidRPr="006A43E2" w:rsidRDefault="00805E16" w:rsidP="009C3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3E2">
        <w:rPr>
          <w:rFonts w:ascii="Times New Roman" w:hAnsi="Times New Roman" w:cs="Times New Roman"/>
          <w:sz w:val="24"/>
          <w:szCs w:val="24"/>
        </w:rPr>
        <w:t>Финансовое управление - финансовое управление Администрации МР Белебеевский район РБ</w:t>
      </w:r>
    </w:p>
    <w:p w:rsidR="009C3CA5" w:rsidRDefault="00805E16" w:rsidP="00B37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3E2">
        <w:rPr>
          <w:rFonts w:ascii="Times New Roman" w:hAnsi="Times New Roman" w:cs="Times New Roman"/>
          <w:sz w:val="24"/>
          <w:szCs w:val="24"/>
        </w:rPr>
        <w:t>Комитет по управлению собственностью - Комитет по управлению собственностью Министерства земельных и имущественных отношений РБ по Белебеевскому району и г. Белебею</w:t>
      </w:r>
    </w:p>
    <w:p w:rsidR="003144DA" w:rsidRPr="005C0AEC" w:rsidRDefault="003144DA" w:rsidP="005C0AEC">
      <w:pPr>
        <w:pStyle w:val="p1"/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</w:t>
      </w:r>
      <w:r w:rsidRPr="003144DA">
        <w:rPr>
          <w:rFonts w:ascii="Times New Roman" w:hAnsi="Times New Roman"/>
          <w:b w:val="0"/>
          <w:sz w:val="24"/>
          <w:szCs w:val="24"/>
        </w:rPr>
        <w:t xml:space="preserve">тдел военного комиссариата РБ </w:t>
      </w:r>
      <w:r>
        <w:rPr>
          <w:rFonts w:ascii="Times New Roman" w:hAnsi="Times New Roman"/>
          <w:b w:val="0"/>
          <w:sz w:val="24"/>
          <w:szCs w:val="24"/>
        </w:rPr>
        <w:t>-</w:t>
      </w:r>
      <w:r w:rsidRPr="003144DA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О</w:t>
      </w:r>
      <w:r w:rsidRPr="003144DA">
        <w:rPr>
          <w:rFonts w:ascii="Times New Roman" w:hAnsi="Times New Roman"/>
          <w:b w:val="0"/>
          <w:sz w:val="24"/>
          <w:szCs w:val="24"/>
        </w:rPr>
        <w:t xml:space="preserve">тдел военного комиссариата РБ по городу Белебею, Белебеевскому и Ермекеевскому районам </w:t>
      </w:r>
    </w:p>
    <w:p w:rsidR="00184372" w:rsidRDefault="00216CAB" w:rsidP="00314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Межведомственная комиссия- </w:t>
      </w:r>
      <w:r w:rsidR="00184372" w:rsidRPr="00184372">
        <w:rPr>
          <w:rFonts w:ascii="Times New Roman" w:hAnsi="Times New Roman" w:cs="Times New Roman"/>
          <w:sz w:val="24"/>
          <w:szCs w:val="24"/>
        </w:rPr>
        <w:t>Межведомственн</w:t>
      </w:r>
      <w:r w:rsidR="00184372">
        <w:rPr>
          <w:rFonts w:ascii="Times New Roman" w:hAnsi="Times New Roman" w:cs="Times New Roman"/>
          <w:sz w:val="24"/>
          <w:szCs w:val="24"/>
        </w:rPr>
        <w:t>ая</w:t>
      </w:r>
      <w:r w:rsidR="00184372" w:rsidRPr="00184372">
        <w:rPr>
          <w:rFonts w:ascii="Times New Roman" w:hAnsi="Times New Roman" w:cs="Times New Roman"/>
          <w:sz w:val="24"/>
          <w:szCs w:val="24"/>
        </w:rPr>
        <w:t xml:space="preserve"> ко</w:t>
      </w:r>
      <w:r w:rsidR="00184372">
        <w:rPr>
          <w:rFonts w:ascii="Times New Roman" w:hAnsi="Times New Roman" w:cs="Times New Roman"/>
          <w:sz w:val="24"/>
          <w:szCs w:val="24"/>
        </w:rPr>
        <w:t>миссия</w:t>
      </w:r>
      <w:r w:rsidR="00184372" w:rsidRPr="00184372">
        <w:rPr>
          <w:rFonts w:ascii="Times New Roman" w:hAnsi="Times New Roman" w:cs="Times New Roman"/>
          <w:sz w:val="24"/>
          <w:szCs w:val="24"/>
        </w:rPr>
        <w:t xml:space="preserve"> по</w:t>
      </w:r>
      <w:r w:rsidR="00184372">
        <w:rPr>
          <w:rFonts w:ascii="Times New Roman" w:hAnsi="Times New Roman" w:cs="Times New Roman"/>
          <w:sz w:val="24"/>
          <w:szCs w:val="24"/>
        </w:rPr>
        <w:t xml:space="preserve"> </w:t>
      </w:r>
      <w:r w:rsidR="00184372" w:rsidRPr="00184372">
        <w:rPr>
          <w:rFonts w:ascii="Times New Roman" w:hAnsi="Times New Roman" w:cs="Times New Roman"/>
          <w:sz w:val="24"/>
          <w:szCs w:val="24"/>
        </w:rPr>
        <w:t>противодействию злоупотреблению наркотиками и их незаконному</w:t>
      </w:r>
      <w:r w:rsidR="00184372">
        <w:rPr>
          <w:rFonts w:ascii="Times New Roman" w:hAnsi="Times New Roman" w:cs="Times New Roman"/>
          <w:sz w:val="24"/>
          <w:szCs w:val="24"/>
        </w:rPr>
        <w:t xml:space="preserve"> </w:t>
      </w:r>
      <w:r w:rsidR="00184372" w:rsidRPr="00184372">
        <w:rPr>
          <w:rFonts w:ascii="Times New Roman" w:hAnsi="Times New Roman" w:cs="Times New Roman"/>
          <w:sz w:val="24"/>
          <w:szCs w:val="24"/>
        </w:rPr>
        <w:t>оборо</w:t>
      </w:r>
      <w:r w:rsidR="00184372">
        <w:rPr>
          <w:rFonts w:ascii="Times New Roman" w:hAnsi="Times New Roman" w:cs="Times New Roman"/>
          <w:sz w:val="24"/>
          <w:szCs w:val="24"/>
        </w:rPr>
        <w:t xml:space="preserve">ту, профилактике правонарушений </w:t>
      </w:r>
      <w:r w:rsidR="00184372" w:rsidRPr="00184372">
        <w:rPr>
          <w:rFonts w:ascii="Times New Roman" w:hAnsi="Times New Roman" w:cs="Times New Roman"/>
          <w:sz w:val="24"/>
          <w:szCs w:val="24"/>
        </w:rPr>
        <w:t>и борьбе с преступностью при</w:t>
      </w:r>
      <w:r w:rsidR="00184372">
        <w:rPr>
          <w:rFonts w:ascii="Times New Roman" w:hAnsi="Times New Roman" w:cs="Times New Roman"/>
          <w:sz w:val="24"/>
          <w:szCs w:val="24"/>
        </w:rPr>
        <w:t xml:space="preserve"> </w:t>
      </w:r>
      <w:r w:rsidR="00184372" w:rsidRPr="00184372">
        <w:rPr>
          <w:rFonts w:ascii="Times New Roman" w:hAnsi="Times New Roman" w:cs="Times New Roman"/>
          <w:sz w:val="24"/>
          <w:szCs w:val="24"/>
        </w:rPr>
        <w:t>Администрации муниципального района Белебеевский район РБ</w:t>
      </w:r>
      <w:r w:rsidR="001843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1E4" w:rsidRDefault="003650EC" w:rsidP="00B37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C7C" w:rsidRDefault="00162C7C" w:rsidP="00162C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C7C" w:rsidRPr="00162C7C" w:rsidRDefault="004A4852" w:rsidP="00162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C7C" w:rsidRDefault="00162C7C" w:rsidP="00162C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1E4" w:rsidRDefault="002C51E4" w:rsidP="00B37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1E4" w:rsidRDefault="002C51E4" w:rsidP="00B37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1E4" w:rsidRDefault="002C51E4" w:rsidP="00B37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D66" w:rsidRDefault="00502FB5" w:rsidP="00B370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302D66" w:rsidSect="002A2A77">
      <w:pgSz w:w="16838" w:h="11906" w:orient="landscape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062BE"/>
    <w:multiLevelType w:val="hybridMultilevel"/>
    <w:tmpl w:val="0F44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compat/>
  <w:rsids>
    <w:rsidRoot w:val="00245AA8"/>
    <w:rsid w:val="000006B5"/>
    <w:rsid w:val="00003726"/>
    <w:rsid w:val="00013E35"/>
    <w:rsid w:val="00013FFE"/>
    <w:rsid w:val="00026A64"/>
    <w:rsid w:val="00034096"/>
    <w:rsid w:val="00043829"/>
    <w:rsid w:val="00044CD7"/>
    <w:rsid w:val="00045941"/>
    <w:rsid w:val="000534AE"/>
    <w:rsid w:val="00056ED0"/>
    <w:rsid w:val="00062492"/>
    <w:rsid w:val="000841C0"/>
    <w:rsid w:val="00084D75"/>
    <w:rsid w:val="00090060"/>
    <w:rsid w:val="0009291F"/>
    <w:rsid w:val="00092BB3"/>
    <w:rsid w:val="00097FFC"/>
    <w:rsid w:val="000A0D0F"/>
    <w:rsid w:val="000A1FD7"/>
    <w:rsid w:val="000A3BC0"/>
    <w:rsid w:val="000A66B2"/>
    <w:rsid w:val="000B0E91"/>
    <w:rsid w:val="000C341C"/>
    <w:rsid w:val="000C396F"/>
    <w:rsid w:val="000C5DC1"/>
    <w:rsid w:val="000D3B84"/>
    <w:rsid w:val="000D6A29"/>
    <w:rsid w:val="000E498C"/>
    <w:rsid w:val="0010789D"/>
    <w:rsid w:val="00115BC7"/>
    <w:rsid w:val="001204F7"/>
    <w:rsid w:val="00122029"/>
    <w:rsid w:val="00130FDE"/>
    <w:rsid w:val="00134D51"/>
    <w:rsid w:val="001444A9"/>
    <w:rsid w:val="001509CD"/>
    <w:rsid w:val="001560C7"/>
    <w:rsid w:val="001564E7"/>
    <w:rsid w:val="00162C7C"/>
    <w:rsid w:val="00184372"/>
    <w:rsid w:val="0019180E"/>
    <w:rsid w:val="00197BCB"/>
    <w:rsid w:val="001A5774"/>
    <w:rsid w:val="001A628A"/>
    <w:rsid w:val="001B15C2"/>
    <w:rsid w:val="001B406D"/>
    <w:rsid w:val="001C1167"/>
    <w:rsid w:val="001C1442"/>
    <w:rsid w:val="001C3CD3"/>
    <w:rsid w:val="001D3B53"/>
    <w:rsid w:val="001D6F16"/>
    <w:rsid w:val="001E25C4"/>
    <w:rsid w:val="001E5278"/>
    <w:rsid w:val="0021053E"/>
    <w:rsid w:val="00214E69"/>
    <w:rsid w:val="00216CAB"/>
    <w:rsid w:val="00223CE2"/>
    <w:rsid w:val="0022763B"/>
    <w:rsid w:val="00231E67"/>
    <w:rsid w:val="00235BB7"/>
    <w:rsid w:val="0024307E"/>
    <w:rsid w:val="00244DD7"/>
    <w:rsid w:val="00245AA8"/>
    <w:rsid w:val="002472AE"/>
    <w:rsid w:val="002476F8"/>
    <w:rsid w:val="00253373"/>
    <w:rsid w:val="00254715"/>
    <w:rsid w:val="00260B5B"/>
    <w:rsid w:val="00270757"/>
    <w:rsid w:val="002729B4"/>
    <w:rsid w:val="00274CE0"/>
    <w:rsid w:val="00293015"/>
    <w:rsid w:val="00294633"/>
    <w:rsid w:val="00294B25"/>
    <w:rsid w:val="002A1997"/>
    <w:rsid w:val="002A2A77"/>
    <w:rsid w:val="002A6FA5"/>
    <w:rsid w:val="002B0131"/>
    <w:rsid w:val="002B0F05"/>
    <w:rsid w:val="002B1B66"/>
    <w:rsid w:val="002B78ED"/>
    <w:rsid w:val="002C3A0C"/>
    <w:rsid w:val="002C51E4"/>
    <w:rsid w:val="002F2C28"/>
    <w:rsid w:val="002F6317"/>
    <w:rsid w:val="00302D66"/>
    <w:rsid w:val="0030779B"/>
    <w:rsid w:val="003144DA"/>
    <w:rsid w:val="00317270"/>
    <w:rsid w:val="003412A7"/>
    <w:rsid w:val="00344980"/>
    <w:rsid w:val="0034639A"/>
    <w:rsid w:val="00351E2A"/>
    <w:rsid w:val="0035656A"/>
    <w:rsid w:val="003650EC"/>
    <w:rsid w:val="0038068F"/>
    <w:rsid w:val="003911B0"/>
    <w:rsid w:val="003A74BA"/>
    <w:rsid w:val="003D3508"/>
    <w:rsid w:val="003E36F3"/>
    <w:rsid w:val="003F32AC"/>
    <w:rsid w:val="00412796"/>
    <w:rsid w:val="00417607"/>
    <w:rsid w:val="00422CEF"/>
    <w:rsid w:val="004251AC"/>
    <w:rsid w:val="00432382"/>
    <w:rsid w:val="00451542"/>
    <w:rsid w:val="004558AA"/>
    <w:rsid w:val="0046111D"/>
    <w:rsid w:val="0046121D"/>
    <w:rsid w:val="004853D5"/>
    <w:rsid w:val="004A303E"/>
    <w:rsid w:val="004A42FC"/>
    <w:rsid w:val="004A4852"/>
    <w:rsid w:val="004A52B2"/>
    <w:rsid w:val="004B1E6C"/>
    <w:rsid w:val="004C69DA"/>
    <w:rsid w:val="004D3420"/>
    <w:rsid w:val="004E6869"/>
    <w:rsid w:val="004F56EC"/>
    <w:rsid w:val="004F5E65"/>
    <w:rsid w:val="00501592"/>
    <w:rsid w:val="00502FB5"/>
    <w:rsid w:val="00511365"/>
    <w:rsid w:val="00513C29"/>
    <w:rsid w:val="00513E6C"/>
    <w:rsid w:val="00533773"/>
    <w:rsid w:val="005409B7"/>
    <w:rsid w:val="00542323"/>
    <w:rsid w:val="00544A62"/>
    <w:rsid w:val="00551C89"/>
    <w:rsid w:val="00551FC3"/>
    <w:rsid w:val="00563933"/>
    <w:rsid w:val="00567229"/>
    <w:rsid w:val="00567ED6"/>
    <w:rsid w:val="005907FE"/>
    <w:rsid w:val="00593CF9"/>
    <w:rsid w:val="005959D9"/>
    <w:rsid w:val="00595CD7"/>
    <w:rsid w:val="005A493C"/>
    <w:rsid w:val="005B3E73"/>
    <w:rsid w:val="005B6A72"/>
    <w:rsid w:val="005B6DE2"/>
    <w:rsid w:val="005B789E"/>
    <w:rsid w:val="005C0AEC"/>
    <w:rsid w:val="005D5A36"/>
    <w:rsid w:val="005E71E0"/>
    <w:rsid w:val="0060764C"/>
    <w:rsid w:val="00613D69"/>
    <w:rsid w:val="00614739"/>
    <w:rsid w:val="00615D16"/>
    <w:rsid w:val="00620217"/>
    <w:rsid w:val="006277EC"/>
    <w:rsid w:val="00631A2D"/>
    <w:rsid w:val="006360ED"/>
    <w:rsid w:val="00640216"/>
    <w:rsid w:val="0064475F"/>
    <w:rsid w:val="00644B0E"/>
    <w:rsid w:val="00646DEF"/>
    <w:rsid w:val="00650753"/>
    <w:rsid w:val="00656100"/>
    <w:rsid w:val="00665185"/>
    <w:rsid w:val="00671D35"/>
    <w:rsid w:val="006726DA"/>
    <w:rsid w:val="00675212"/>
    <w:rsid w:val="0068496C"/>
    <w:rsid w:val="00687A86"/>
    <w:rsid w:val="00696103"/>
    <w:rsid w:val="006A17A0"/>
    <w:rsid w:val="006A32DC"/>
    <w:rsid w:val="006A3F50"/>
    <w:rsid w:val="006A43E2"/>
    <w:rsid w:val="006A5E57"/>
    <w:rsid w:val="006B0464"/>
    <w:rsid w:val="006B35DE"/>
    <w:rsid w:val="006C2BA8"/>
    <w:rsid w:val="006C34B6"/>
    <w:rsid w:val="006C4970"/>
    <w:rsid w:val="006C68D6"/>
    <w:rsid w:val="006D1EC3"/>
    <w:rsid w:val="006D24CB"/>
    <w:rsid w:val="006D4A96"/>
    <w:rsid w:val="006D4BB3"/>
    <w:rsid w:val="006F260D"/>
    <w:rsid w:val="006F3D61"/>
    <w:rsid w:val="00703B30"/>
    <w:rsid w:val="00712755"/>
    <w:rsid w:val="007167E2"/>
    <w:rsid w:val="00730350"/>
    <w:rsid w:val="00740DD2"/>
    <w:rsid w:val="00741BDE"/>
    <w:rsid w:val="007530C1"/>
    <w:rsid w:val="00757161"/>
    <w:rsid w:val="00762535"/>
    <w:rsid w:val="00763079"/>
    <w:rsid w:val="00774314"/>
    <w:rsid w:val="00776F30"/>
    <w:rsid w:val="00781ECE"/>
    <w:rsid w:val="00784228"/>
    <w:rsid w:val="0078546B"/>
    <w:rsid w:val="0079484D"/>
    <w:rsid w:val="00794890"/>
    <w:rsid w:val="007A5B48"/>
    <w:rsid w:val="007A6259"/>
    <w:rsid w:val="007B50FE"/>
    <w:rsid w:val="007D12FB"/>
    <w:rsid w:val="007D2A74"/>
    <w:rsid w:val="007E18AD"/>
    <w:rsid w:val="007F36B8"/>
    <w:rsid w:val="007F5222"/>
    <w:rsid w:val="007F5CD9"/>
    <w:rsid w:val="007F5F1D"/>
    <w:rsid w:val="008024D0"/>
    <w:rsid w:val="00805E16"/>
    <w:rsid w:val="00807D42"/>
    <w:rsid w:val="00811F2E"/>
    <w:rsid w:val="008131F7"/>
    <w:rsid w:val="008162D9"/>
    <w:rsid w:val="00817CD7"/>
    <w:rsid w:val="00822B74"/>
    <w:rsid w:val="00851735"/>
    <w:rsid w:val="0085369C"/>
    <w:rsid w:val="0085578D"/>
    <w:rsid w:val="008633A5"/>
    <w:rsid w:val="0087630E"/>
    <w:rsid w:val="0088662D"/>
    <w:rsid w:val="00890FBD"/>
    <w:rsid w:val="0089367F"/>
    <w:rsid w:val="00895069"/>
    <w:rsid w:val="00897C29"/>
    <w:rsid w:val="008B1C0F"/>
    <w:rsid w:val="008B2FA5"/>
    <w:rsid w:val="008B6A76"/>
    <w:rsid w:val="008C1D0F"/>
    <w:rsid w:val="008D4414"/>
    <w:rsid w:val="008E1C1B"/>
    <w:rsid w:val="008E2357"/>
    <w:rsid w:val="008E31D2"/>
    <w:rsid w:val="008E50A5"/>
    <w:rsid w:val="0091454B"/>
    <w:rsid w:val="00923084"/>
    <w:rsid w:val="00930E36"/>
    <w:rsid w:val="009332C9"/>
    <w:rsid w:val="00934C15"/>
    <w:rsid w:val="00941B94"/>
    <w:rsid w:val="00942234"/>
    <w:rsid w:val="00942AEE"/>
    <w:rsid w:val="009440B7"/>
    <w:rsid w:val="00947C89"/>
    <w:rsid w:val="00965D1F"/>
    <w:rsid w:val="009714F1"/>
    <w:rsid w:val="00971622"/>
    <w:rsid w:val="00977833"/>
    <w:rsid w:val="009803EA"/>
    <w:rsid w:val="00980778"/>
    <w:rsid w:val="009850CF"/>
    <w:rsid w:val="0099018E"/>
    <w:rsid w:val="00997642"/>
    <w:rsid w:val="009A5762"/>
    <w:rsid w:val="009B0853"/>
    <w:rsid w:val="009C3CA5"/>
    <w:rsid w:val="009D2357"/>
    <w:rsid w:val="009D3AE2"/>
    <w:rsid w:val="009D5C3D"/>
    <w:rsid w:val="009D5DCC"/>
    <w:rsid w:val="009E3073"/>
    <w:rsid w:val="009E5B91"/>
    <w:rsid w:val="009F31B6"/>
    <w:rsid w:val="009F6C60"/>
    <w:rsid w:val="00A00F35"/>
    <w:rsid w:val="00A04691"/>
    <w:rsid w:val="00A103EE"/>
    <w:rsid w:val="00A160C8"/>
    <w:rsid w:val="00A169A5"/>
    <w:rsid w:val="00A25321"/>
    <w:rsid w:val="00A2541D"/>
    <w:rsid w:val="00A31BC1"/>
    <w:rsid w:val="00A338D0"/>
    <w:rsid w:val="00A4728C"/>
    <w:rsid w:val="00A65B38"/>
    <w:rsid w:val="00A67480"/>
    <w:rsid w:val="00A67AD8"/>
    <w:rsid w:val="00A707C8"/>
    <w:rsid w:val="00A721BD"/>
    <w:rsid w:val="00A924F8"/>
    <w:rsid w:val="00A92D0E"/>
    <w:rsid w:val="00A93F66"/>
    <w:rsid w:val="00AA1FE5"/>
    <w:rsid w:val="00AB0A65"/>
    <w:rsid w:val="00AC0B63"/>
    <w:rsid w:val="00AC462A"/>
    <w:rsid w:val="00AC51BC"/>
    <w:rsid w:val="00AC554B"/>
    <w:rsid w:val="00AE4DBA"/>
    <w:rsid w:val="00AF675A"/>
    <w:rsid w:val="00AF6970"/>
    <w:rsid w:val="00B122F6"/>
    <w:rsid w:val="00B15D34"/>
    <w:rsid w:val="00B17D34"/>
    <w:rsid w:val="00B20393"/>
    <w:rsid w:val="00B24EEC"/>
    <w:rsid w:val="00B31A9B"/>
    <w:rsid w:val="00B33C55"/>
    <w:rsid w:val="00B370E3"/>
    <w:rsid w:val="00B55E29"/>
    <w:rsid w:val="00B617BE"/>
    <w:rsid w:val="00B727F2"/>
    <w:rsid w:val="00B72B4F"/>
    <w:rsid w:val="00B8139D"/>
    <w:rsid w:val="00B92934"/>
    <w:rsid w:val="00B9582B"/>
    <w:rsid w:val="00BA4B7D"/>
    <w:rsid w:val="00BA563B"/>
    <w:rsid w:val="00BB336B"/>
    <w:rsid w:val="00BB3D1C"/>
    <w:rsid w:val="00BB7B97"/>
    <w:rsid w:val="00BC2F9E"/>
    <w:rsid w:val="00BD0DB8"/>
    <w:rsid w:val="00BF2766"/>
    <w:rsid w:val="00C02E75"/>
    <w:rsid w:val="00C03F8B"/>
    <w:rsid w:val="00C06863"/>
    <w:rsid w:val="00C17562"/>
    <w:rsid w:val="00C32F8B"/>
    <w:rsid w:val="00C3757B"/>
    <w:rsid w:val="00C37AEB"/>
    <w:rsid w:val="00C41B02"/>
    <w:rsid w:val="00C44B23"/>
    <w:rsid w:val="00C7088B"/>
    <w:rsid w:val="00C74175"/>
    <w:rsid w:val="00C850B3"/>
    <w:rsid w:val="00C90BEA"/>
    <w:rsid w:val="00C94766"/>
    <w:rsid w:val="00CA048F"/>
    <w:rsid w:val="00CB057D"/>
    <w:rsid w:val="00CB6504"/>
    <w:rsid w:val="00CB6BF1"/>
    <w:rsid w:val="00CD142B"/>
    <w:rsid w:val="00CD5CFF"/>
    <w:rsid w:val="00CD73F3"/>
    <w:rsid w:val="00CE3355"/>
    <w:rsid w:val="00CF39B8"/>
    <w:rsid w:val="00D0448A"/>
    <w:rsid w:val="00D27AB5"/>
    <w:rsid w:val="00D33C6C"/>
    <w:rsid w:val="00D3453C"/>
    <w:rsid w:val="00D41368"/>
    <w:rsid w:val="00D45175"/>
    <w:rsid w:val="00D51F6D"/>
    <w:rsid w:val="00D55060"/>
    <w:rsid w:val="00D70C2B"/>
    <w:rsid w:val="00D7174B"/>
    <w:rsid w:val="00D73A84"/>
    <w:rsid w:val="00D73FF0"/>
    <w:rsid w:val="00D804B3"/>
    <w:rsid w:val="00D82EFD"/>
    <w:rsid w:val="00D866D3"/>
    <w:rsid w:val="00D959E2"/>
    <w:rsid w:val="00DA0B16"/>
    <w:rsid w:val="00DA3B78"/>
    <w:rsid w:val="00DB03C2"/>
    <w:rsid w:val="00DB5A68"/>
    <w:rsid w:val="00DC69D6"/>
    <w:rsid w:val="00DD3BAD"/>
    <w:rsid w:val="00DD48A4"/>
    <w:rsid w:val="00DD6EC0"/>
    <w:rsid w:val="00DE17C5"/>
    <w:rsid w:val="00DE292D"/>
    <w:rsid w:val="00DE48B3"/>
    <w:rsid w:val="00DE627B"/>
    <w:rsid w:val="00DF2704"/>
    <w:rsid w:val="00DF3B65"/>
    <w:rsid w:val="00DF5AE1"/>
    <w:rsid w:val="00E014C9"/>
    <w:rsid w:val="00E03FA9"/>
    <w:rsid w:val="00E108F0"/>
    <w:rsid w:val="00E1197F"/>
    <w:rsid w:val="00E133B2"/>
    <w:rsid w:val="00E2021C"/>
    <w:rsid w:val="00E24C35"/>
    <w:rsid w:val="00E32123"/>
    <w:rsid w:val="00E46002"/>
    <w:rsid w:val="00E5109D"/>
    <w:rsid w:val="00E51295"/>
    <w:rsid w:val="00E52F68"/>
    <w:rsid w:val="00E5380A"/>
    <w:rsid w:val="00E53910"/>
    <w:rsid w:val="00E56DEA"/>
    <w:rsid w:val="00E6057B"/>
    <w:rsid w:val="00E647C0"/>
    <w:rsid w:val="00E754DC"/>
    <w:rsid w:val="00E917D4"/>
    <w:rsid w:val="00EB1979"/>
    <w:rsid w:val="00EB2162"/>
    <w:rsid w:val="00EB3FEF"/>
    <w:rsid w:val="00EC035A"/>
    <w:rsid w:val="00ED0C8E"/>
    <w:rsid w:val="00ED31CC"/>
    <w:rsid w:val="00EE0E79"/>
    <w:rsid w:val="00EE1441"/>
    <w:rsid w:val="00EE17D5"/>
    <w:rsid w:val="00EE4C41"/>
    <w:rsid w:val="00EF15D9"/>
    <w:rsid w:val="00EF29A5"/>
    <w:rsid w:val="00EF60DB"/>
    <w:rsid w:val="00F02C07"/>
    <w:rsid w:val="00F12A8A"/>
    <w:rsid w:val="00F16012"/>
    <w:rsid w:val="00F16357"/>
    <w:rsid w:val="00F17F32"/>
    <w:rsid w:val="00F22CE1"/>
    <w:rsid w:val="00F23917"/>
    <w:rsid w:val="00F303E6"/>
    <w:rsid w:val="00F40DCB"/>
    <w:rsid w:val="00F42384"/>
    <w:rsid w:val="00F4284D"/>
    <w:rsid w:val="00F53D87"/>
    <w:rsid w:val="00F56C7E"/>
    <w:rsid w:val="00F57AF6"/>
    <w:rsid w:val="00F602A9"/>
    <w:rsid w:val="00F60528"/>
    <w:rsid w:val="00F634A4"/>
    <w:rsid w:val="00F6458D"/>
    <w:rsid w:val="00F647B7"/>
    <w:rsid w:val="00F66D7C"/>
    <w:rsid w:val="00F7674B"/>
    <w:rsid w:val="00F81C13"/>
    <w:rsid w:val="00F82095"/>
    <w:rsid w:val="00F8579F"/>
    <w:rsid w:val="00FA0664"/>
    <w:rsid w:val="00FB6F77"/>
    <w:rsid w:val="00FB77E1"/>
    <w:rsid w:val="00FC3B5A"/>
    <w:rsid w:val="00FD158B"/>
    <w:rsid w:val="00FD7BA2"/>
    <w:rsid w:val="00FE4AA9"/>
    <w:rsid w:val="00FE5FA7"/>
    <w:rsid w:val="00FE6055"/>
    <w:rsid w:val="00FF08CE"/>
    <w:rsid w:val="00FF4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F31B6"/>
    <w:rPr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rsid w:val="009F31B6"/>
    <w:pPr>
      <w:shd w:val="clear" w:color="auto" w:fill="FFFFFF"/>
      <w:spacing w:after="0" w:line="0" w:lineRule="atLeast"/>
      <w:ind w:hanging="1040"/>
    </w:pPr>
    <w:rPr>
      <w:sz w:val="19"/>
      <w:szCs w:val="19"/>
    </w:rPr>
  </w:style>
  <w:style w:type="paragraph" w:styleId="a4">
    <w:name w:val="List Paragraph"/>
    <w:basedOn w:val="a"/>
    <w:uiPriority w:val="34"/>
    <w:qFormat/>
    <w:rsid w:val="008936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6E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C14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302D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rsid w:val="00E03FA9"/>
    <w:pPr>
      <w:keepLines/>
      <w:widowControl w:val="0"/>
      <w:tabs>
        <w:tab w:val="right" w:pos="4593"/>
      </w:tabs>
      <w:overflowPunct w:val="0"/>
      <w:autoSpaceDE w:val="0"/>
      <w:autoSpaceDN w:val="0"/>
      <w:adjustRightInd w:val="0"/>
      <w:spacing w:before="160" w:after="20" w:line="200" w:lineRule="exact"/>
      <w:textAlignment w:val="baseline"/>
    </w:pPr>
    <w:rPr>
      <w:rFonts w:ascii="PragmaticaCondC" w:eastAsia="Times New Roman" w:hAnsi="PragmaticaCondC" w:cs="Times New Roman"/>
      <w:b/>
      <w:spacing w:val="2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3520</Words>
  <Characters>20067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2017-01-24T14:42:00Z</cp:lastPrinted>
  <dcterms:created xsi:type="dcterms:W3CDTF">2017-01-27T06:49:00Z</dcterms:created>
  <dcterms:modified xsi:type="dcterms:W3CDTF">2017-01-27T07:26:00Z</dcterms:modified>
</cp:coreProperties>
</file>