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F2" w:rsidRDefault="00D130F2" w:rsidP="00B32FFC">
      <w:pPr>
        <w:spacing w:after="0" w:line="326" w:lineRule="exact"/>
        <w:ind w:right="100"/>
        <w:jc w:val="center"/>
        <w:rPr>
          <w:rStyle w:val="30"/>
          <w:b w:val="0"/>
          <w:bCs w:val="0"/>
        </w:rPr>
      </w:pPr>
      <w:r>
        <w:rPr>
          <w:rStyle w:val="30"/>
          <w:b w:val="0"/>
          <w:bCs w:val="0"/>
        </w:rPr>
        <w:t xml:space="preserve">                                                                                                                         Приложение № 2 к приказу</w:t>
      </w:r>
    </w:p>
    <w:p w:rsidR="00D130F2" w:rsidRDefault="00D130F2" w:rsidP="00B32FFC">
      <w:pPr>
        <w:spacing w:after="0" w:line="326" w:lineRule="exact"/>
        <w:ind w:right="100"/>
        <w:jc w:val="center"/>
        <w:rPr>
          <w:rStyle w:val="30"/>
          <w:b w:val="0"/>
          <w:bCs w:val="0"/>
        </w:rPr>
      </w:pPr>
      <w:r>
        <w:rPr>
          <w:rStyle w:val="30"/>
          <w:b w:val="0"/>
          <w:bCs w:val="0"/>
        </w:rPr>
        <w:t xml:space="preserve">                                                                                                                               МКУ Управление образования</w:t>
      </w:r>
    </w:p>
    <w:p w:rsidR="00D130F2" w:rsidRDefault="00D130F2" w:rsidP="00B32FFC">
      <w:pPr>
        <w:spacing w:after="0" w:line="326" w:lineRule="exact"/>
        <w:ind w:right="100"/>
        <w:jc w:val="center"/>
        <w:rPr>
          <w:rStyle w:val="30"/>
          <w:b w:val="0"/>
          <w:bCs w:val="0"/>
        </w:rPr>
      </w:pPr>
      <w:r>
        <w:rPr>
          <w:rStyle w:val="30"/>
          <w:b w:val="0"/>
          <w:bCs w:val="0"/>
        </w:rPr>
        <w:t xml:space="preserve">                                                                                                                         МР Белебеевский район РБ</w:t>
      </w:r>
    </w:p>
    <w:p w:rsidR="00B32FFC" w:rsidRDefault="00D130F2" w:rsidP="00B32FFC">
      <w:pPr>
        <w:spacing w:after="0" w:line="326" w:lineRule="exact"/>
        <w:ind w:right="100"/>
        <w:jc w:val="center"/>
        <w:rPr>
          <w:rStyle w:val="30"/>
          <w:b w:val="0"/>
          <w:bCs w:val="0"/>
        </w:rPr>
      </w:pPr>
      <w:r>
        <w:rPr>
          <w:rStyle w:val="30"/>
          <w:b w:val="0"/>
          <w:bCs w:val="0"/>
        </w:rPr>
        <w:t xml:space="preserve">                                                                                            </w:t>
      </w:r>
      <w:r w:rsidR="006F42C8">
        <w:rPr>
          <w:rStyle w:val="30"/>
          <w:b w:val="0"/>
          <w:bCs w:val="0"/>
        </w:rPr>
        <w:t xml:space="preserve">                          от» 26 » мая 2021 г. № 544</w:t>
      </w:r>
      <w:r w:rsidR="00045C12">
        <w:rPr>
          <w:rStyle w:val="30"/>
          <w:b w:val="0"/>
          <w:bCs w:val="0"/>
        </w:rPr>
        <w:t xml:space="preserve">                                                                                                   </w:t>
      </w:r>
    </w:p>
    <w:p w:rsidR="00045C12" w:rsidRDefault="00045C12" w:rsidP="00AC5691">
      <w:pPr>
        <w:spacing w:after="0" w:line="326" w:lineRule="exact"/>
        <w:ind w:right="100"/>
        <w:jc w:val="center"/>
        <w:rPr>
          <w:rStyle w:val="30"/>
          <w:b w:val="0"/>
          <w:bCs w:val="0"/>
        </w:rPr>
      </w:pPr>
    </w:p>
    <w:p w:rsidR="00045C12" w:rsidRDefault="00045C12" w:rsidP="00AC5691">
      <w:pPr>
        <w:spacing w:after="0" w:line="326" w:lineRule="exact"/>
        <w:ind w:right="100"/>
        <w:jc w:val="center"/>
        <w:rPr>
          <w:rStyle w:val="30"/>
          <w:b w:val="0"/>
          <w:bCs w:val="0"/>
        </w:rPr>
      </w:pPr>
    </w:p>
    <w:p w:rsidR="00045C12" w:rsidRDefault="00045C12" w:rsidP="00AC5691">
      <w:pPr>
        <w:spacing w:after="0" w:line="326" w:lineRule="exact"/>
        <w:ind w:right="100"/>
        <w:jc w:val="center"/>
        <w:rPr>
          <w:rStyle w:val="30"/>
          <w:b w:val="0"/>
          <w:bCs w:val="0"/>
        </w:rPr>
      </w:pPr>
    </w:p>
    <w:p w:rsidR="00AC5691" w:rsidRDefault="00AC5691" w:rsidP="00AC5691">
      <w:pPr>
        <w:spacing w:after="0" w:line="326" w:lineRule="exact"/>
        <w:ind w:right="100"/>
        <w:jc w:val="center"/>
        <w:rPr>
          <w:rStyle w:val="30"/>
          <w:b w:val="0"/>
          <w:bCs w:val="0"/>
        </w:rPr>
      </w:pPr>
      <w:r>
        <w:rPr>
          <w:rStyle w:val="30"/>
          <w:b w:val="0"/>
          <w:bCs w:val="0"/>
        </w:rPr>
        <w:t>ПЛАН («ДОРОЖНАЯ КАРТА») РЕАЛИЗАЦИИ КОНЦЕПЦИИ РАЗВИТИЯ ШКОЛЬНЫХ ИНФОРМАЦИОННО-</w:t>
      </w:r>
      <w:r>
        <w:rPr>
          <w:rStyle w:val="30"/>
          <w:b w:val="0"/>
          <w:bCs w:val="0"/>
        </w:rPr>
        <w:br/>
        <w:t xml:space="preserve">БИБЛИОТЕЧНЫХ ЦЕНТРОВ В </w:t>
      </w:r>
      <w:r w:rsidR="00A77101">
        <w:rPr>
          <w:rStyle w:val="30"/>
          <w:b w:val="0"/>
          <w:bCs w:val="0"/>
        </w:rPr>
        <w:t>МР БЕЛЕБЕЕВСКИЙ РАЙОН РБ</w:t>
      </w:r>
      <w:r>
        <w:rPr>
          <w:rStyle w:val="30"/>
          <w:b w:val="0"/>
          <w:bCs w:val="0"/>
        </w:rPr>
        <w:t xml:space="preserve"> НА 20</w:t>
      </w:r>
      <w:r w:rsidR="00B32FFC">
        <w:rPr>
          <w:rStyle w:val="30"/>
          <w:b w:val="0"/>
          <w:bCs w:val="0"/>
        </w:rPr>
        <w:t>21</w:t>
      </w:r>
      <w:r>
        <w:rPr>
          <w:rStyle w:val="30"/>
          <w:b w:val="0"/>
          <w:bCs w:val="0"/>
        </w:rPr>
        <w:t>-202</w:t>
      </w:r>
      <w:r w:rsidR="00447364">
        <w:rPr>
          <w:rStyle w:val="30"/>
          <w:b w:val="0"/>
          <w:bCs w:val="0"/>
        </w:rPr>
        <w:t>4</w:t>
      </w:r>
      <w:r w:rsidR="00485B14">
        <w:rPr>
          <w:rStyle w:val="30"/>
          <w:b w:val="0"/>
          <w:bCs w:val="0"/>
        </w:rPr>
        <w:t xml:space="preserve"> </w:t>
      </w:r>
      <w:r>
        <w:rPr>
          <w:rStyle w:val="30"/>
          <w:b w:val="0"/>
          <w:bCs w:val="0"/>
        </w:rPr>
        <w:t>ГОДЫ</w:t>
      </w:r>
    </w:p>
    <w:p w:rsidR="00AC5691" w:rsidRDefault="00AC5691" w:rsidP="00AC5691">
      <w:pPr>
        <w:spacing w:after="0" w:line="326" w:lineRule="exact"/>
        <w:ind w:right="100"/>
        <w:jc w:val="center"/>
        <w:rPr>
          <w:rStyle w:val="30"/>
          <w:b w:val="0"/>
          <w:bCs w:val="0"/>
        </w:rPr>
      </w:pPr>
    </w:p>
    <w:tbl>
      <w:tblPr>
        <w:tblStyle w:val="a3"/>
        <w:tblW w:w="15134" w:type="dxa"/>
        <w:tblLook w:val="04A0"/>
      </w:tblPr>
      <w:tblGrid>
        <w:gridCol w:w="1011"/>
        <w:gridCol w:w="6"/>
        <w:gridCol w:w="2895"/>
        <w:gridCol w:w="50"/>
        <w:gridCol w:w="2235"/>
        <w:gridCol w:w="49"/>
        <w:gridCol w:w="2371"/>
        <w:gridCol w:w="50"/>
        <w:gridCol w:w="2571"/>
        <w:gridCol w:w="50"/>
        <w:gridCol w:w="3846"/>
      </w:tblGrid>
      <w:tr w:rsidR="00AC5691" w:rsidRPr="001A5853" w:rsidTr="001A5853">
        <w:tc>
          <w:tcPr>
            <w:tcW w:w="1011" w:type="dxa"/>
          </w:tcPr>
          <w:p w:rsidR="00AC5691" w:rsidRPr="001A5853" w:rsidRDefault="00AC5691" w:rsidP="001A5853">
            <w:pPr>
              <w:ind w:left="280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951" w:type="dxa"/>
            <w:gridSpan w:val="3"/>
          </w:tcPr>
          <w:p w:rsidR="00AC5691" w:rsidRPr="001A5853" w:rsidRDefault="00AC5691" w:rsidP="001A5853">
            <w:pPr>
              <w:ind w:left="160"/>
              <w:rPr>
                <w:rFonts w:ascii="Times New Roman" w:hAnsi="Times New Roman" w:cs="Times New Roman"/>
              </w:rPr>
            </w:pPr>
            <w:r w:rsidRPr="001A5853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2284" w:type="dxa"/>
            <w:gridSpan w:val="2"/>
          </w:tcPr>
          <w:p w:rsidR="00AC5691" w:rsidRPr="001A5853" w:rsidRDefault="00AC5691" w:rsidP="001A5853">
            <w:pPr>
              <w:ind w:left="140"/>
              <w:rPr>
                <w:rFonts w:ascii="Times New Roman" w:hAnsi="Times New Roman" w:cs="Times New Roman"/>
              </w:rPr>
            </w:pPr>
            <w:r w:rsidRPr="001A5853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Сроки</w:t>
            </w:r>
          </w:p>
          <w:p w:rsidR="00AC5691" w:rsidRPr="001A5853" w:rsidRDefault="00AC5691" w:rsidP="001A5853">
            <w:pPr>
              <w:ind w:left="140"/>
              <w:rPr>
                <w:rFonts w:ascii="Times New Roman" w:hAnsi="Times New Roman" w:cs="Times New Roman"/>
              </w:rPr>
            </w:pPr>
            <w:r w:rsidRPr="001A5853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проведения</w:t>
            </w:r>
          </w:p>
        </w:tc>
        <w:tc>
          <w:tcPr>
            <w:tcW w:w="2421" w:type="dxa"/>
            <w:gridSpan w:val="2"/>
          </w:tcPr>
          <w:p w:rsidR="00AC5691" w:rsidRPr="001A5853" w:rsidRDefault="00AC5691" w:rsidP="001A5853">
            <w:pPr>
              <w:ind w:firstLine="140"/>
              <w:rPr>
                <w:rFonts w:ascii="Times New Roman" w:hAnsi="Times New Roman" w:cs="Times New Roman"/>
              </w:rPr>
            </w:pPr>
            <w:r w:rsidRPr="001A5853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2621" w:type="dxa"/>
            <w:gridSpan w:val="2"/>
            <w:vAlign w:val="bottom"/>
          </w:tcPr>
          <w:p w:rsidR="00AC5691" w:rsidRPr="001A5853" w:rsidRDefault="00AC5691" w:rsidP="001A5853">
            <w:pPr>
              <w:rPr>
                <w:rFonts w:ascii="Times New Roman" w:hAnsi="Times New Roman" w:cs="Times New Roman"/>
              </w:rPr>
            </w:pPr>
            <w:r w:rsidRPr="001A5853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AC5691" w:rsidRPr="001A5853" w:rsidRDefault="00AC5691" w:rsidP="001A5853">
            <w:pPr>
              <w:rPr>
                <w:rFonts w:ascii="Times New Roman" w:hAnsi="Times New Roman" w:cs="Times New Roman"/>
              </w:rPr>
            </w:pPr>
            <w:r w:rsidRPr="001A5853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документа</w:t>
            </w:r>
          </w:p>
        </w:tc>
        <w:tc>
          <w:tcPr>
            <w:tcW w:w="3846" w:type="dxa"/>
          </w:tcPr>
          <w:p w:rsidR="00AC5691" w:rsidRPr="001A5853" w:rsidRDefault="00AC5691" w:rsidP="001A5853">
            <w:pPr>
              <w:ind w:left="140"/>
              <w:rPr>
                <w:rFonts w:ascii="Times New Roman" w:hAnsi="Times New Roman" w:cs="Times New Roman"/>
              </w:rPr>
            </w:pPr>
            <w:r w:rsidRPr="001A5853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Ожидаемые</w:t>
            </w:r>
          </w:p>
          <w:p w:rsidR="00AC5691" w:rsidRPr="001A5853" w:rsidRDefault="00AC5691" w:rsidP="001A5853">
            <w:pPr>
              <w:ind w:left="140"/>
              <w:rPr>
                <w:rFonts w:ascii="Times New Roman" w:hAnsi="Times New Roman" w:cs="Times New Roman"/>
              </w:rPr>
            </w:pPr>
            <w:r w:rsidRPr="001A5853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</w:tc>
      </w:tr>
      <w:tr w:rsidR="00AC5691" w:rsidRPr="001A5853" w:rsidTr="001A5853">
        <w:tc>
          <w:tcPr>
            <w:tcW w:w="15134" w:type="dxa"/>
            <w:gridSpan w:val="11"/>
          </w:tcPr>
          <w:p w:rsidR="00AC5691" w:rsidRPr="001A5853" w:rsidRDefault="00AC5691" w:rsidP="001A5853">
            <w:pPr>
              <w:ind w:right="100"/>
              <w:jc w:val="center"/>
              <w:rPr>
                <w:rFonts w:ascii="Times New Roman" w:hAnsi="Times New Roman" w:cs="Times New Roman"/>
              </w:rPr>
            </w:pPr>
            <w:r w:rsidRPr="001A5853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1. Общесистемные мероприятия</w:t>
            </w:r>
          </w:p>
        </w:tc>
      </w:tr>
      <w:tr w:rsidR="00AC5691" w:rsidRPr="001A5853" w:rsidTr="001A5853">
        <w:tc>
          <w:tcPr>
            <w:tcW w:w="1011" w:type="dxa"/>
          </w:tcPr>
          <w:p w:rsidR="00AC5691" w:rsidRPr="001A5853" w:rsidRDefault="00AC5691" w:rsidP="001A5853">
            <w:pPr>
              <w:ind w:left="180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951" w:type="dxa"/>
            <w:gridSpan w:val="3"/>
            <w:vAlign w:val="bottom"/>
          </w:tcPr>
          <w:p w:rsidR="00AC5691" w:rsidRPr="001A5853" w:rsidRDefault="00AC5691" w:rsidP="00A92968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spellStart"/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информационно</w:t>
            </w: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softHyphen/>
              <w:t>библиотечных</w:t>
            </w:r>
            <w:proofErr w:type="spellEnd"/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центров на базе школьных библиотек образовательных организаций </w:t>
            </w:r>
            <w:r w:rsidR="00A92968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МР Белебеевский район РБ</w:t>
            </w:r>
          </w:p>
        </w:tc>
        <w:tc>
          <w:tcPr>
            <w:tcW w:w="2284" w:type="dxa"/>
            <w:gridSpan w:val="2"/>
          </w:tcPr>
          <w:p w:rsidR="00AC5691" w:rsidRPr="001A5853" w:rsidRDefault="00AC5691" w:rsidP="001A5853">
            <w:pPr>
              <w:jc w:val="center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20</w:t>
            </w:r>
            <w:r w:rsidR="00B32FFC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21</w:t>
            </w: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-</w:t>
            </w:r>
            <w:r w:rsidR="00B32FFC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202</w:t>
            </w:r>
            <w:r w:rsidR="00447364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AC5691" w:rsidRPr="001A5853" w:rsidRDefault="00AC5691" w:rsidP="001A5853">
            <w:pPr>
              <w:jc w:val="center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2421" w:type="dxa"/>
            <w:gridSpan w:val="2"/>
          </w:tcPr>
          <w:p w:rsidR="00AC5691" w:rsidRDefault="00A92968" w:rsidP="00A92968">
            <w:pPr>
              <w:jc w:val="both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Управление образования МР Белебеевский район РБ.</w:t>
            </w:r>
          </w:p>
          <w:p w:rsidR="00D36796" w:rsidRDefault="00D36796" w:rsidP="00A92968">
            <w:pPr>
              <w:jc w:val="both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</w:p>
          <w:p w:rsidR="00A92968" w:rsidRPr="00D36796" w:rsidRDefault="00A92968" w:rsidP="00A92968">
            <w:pPr>
              <w:jc w:val="both"/>
              <w:rPr>
                <w:rFonts w:ascii="Times New Roman" w:hAnsi="Times New Roman" w:cs="Times New Roman"/>
              </w:rPr>
            </w:pPr>
            <w:r w:rsidRPr="00D36796">
              <w:rPr>
                <w:rStyle w:val="20"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2621" w:type="dxa"/>
            <w:gridSpan w:val="2"/>
          </w:tcPr>
          <w:p w:rsidR="00AC5691" w:rsidRPr="001A5853" w:rsidRDefault="00AC5691" w:rsidP="001A5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6" w:type="dxa"/>
          </w:tcPr>
          <w:p w:rsidR="00AC5691" w:rsidRPr="001A5853" w:rsidRDefault="00AC5691" w:rsidP="00A92968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Создание единого современного информационно</w:t>
            </w: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softHyphen/>
            </w:r>
            <w:r w:rsid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-</w:t>
            </w: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образовательного пространства</w:t>
            </w:r>
          </w:p>
        </w:tc>
      </w:tr>
      <w:tr w:rsidR="00AC5691" w:rsidRPr="001A5853" w:rsidTr="001A5853">
        <w:tc>
          <w:tcPr>
            <w:tcW w:w="1011" w:type="dxa"/>
          </w:tcPr>
          <w:p w:rsidR="00AC5691" w:rsidRPr="001A5853" w:rsidRDefault="00AC5691" w:rsidP="001A5853">
            <w:pPr>
              <w:ind w:left="180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951" w:type="dxa"/>
            <w:gridSpan w:val="3"/>
          </w:tcPr>
          <w:p w:rsidR="00AC5691" w:rsidRPr="001A5853" w:rsidRDefault="00A92968" w:rsidP="00767AF9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Проведение совещания с </w:t>
            </w: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руководителями ОУ, педагогами-библиотекарями</w:t>
            </w: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по вопросам развития школьных информационно-библиотечных центров</w:t>
            </w:r>
          </w:p>
        </w:tc>
        <w:tc>
          <w:tcPr>
            <w:tcW w:w="2284" w:type="dxa"/>
            <w:gridSpan w:val="2"/>
          </w:tcPr>
          <w:p w:rsidR="00AC5691" w:rsidRPr="001A5853" w:rsidRDefault="00A92968" w:rsidP="001A5853">
            <w:pPr>
              <w:jc w:val="center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2421" w:type="dxa"/>
            <w:gridSpan w:val="2"/>
          </w:tcPr>
          <w:p w:rsidR="00A92968" w:rsidRDefault="00A92968" w:rsidP="00A92968">
            <w:pPr>
              <w:jc w:val="both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Управление образования МР Белебеевский район РБ.</w:t>
            </w:r>
          </w:p>
          <w:p w:rsidR="00AC5691" w:rsidRPr="001A5853" w:rsidRDefault="00AC5691" w:rsidP="001A5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gridSpan w:val="2"/>
          </w:tcPr>
          <w:p w:rsidR="00A92968" w:rsidRPr="001A5853" w:rsidRDefault="00A92968" w:rsidP="00A92968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Информационно-</w:t>
            </w:r>
          </w:p>
          <w:p w:rsidR="00A92968" w:rsidRPr="001A5853" w:rsidRDefault="00A92968" w:rsidP="00A92968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аналитические</w:t>
            </w:r>
          </w:p>
          <w:p w:rsidR="00AC5691" w:rsidRPr="001A5853" w:rsidRDefault="00A92968" w:rsidP="00A92968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материалы</w:t>
            </w:r>
          </w:p>
        </w:tc>
        <w:tc>
          <w:tcPr>
            <w:tcW w:w="3846" w:type="dxa"/>
          </w:tcPr>
          <w:p w:rsidR="00AC5691" w:rsidRPr="001A5853" w:rsidRDefault="00A92968" w:rsidP="00A92968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Обеспечение единой государственной политики по вопросу развития школьных </w:t>
            </w:r>
            <w:proofErr w:type="spellStart"/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информационно</w:t>
            </w: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softHyphen/>
              <w:t>библиотечных</w:t>
            </w:r>
            <w:proofErr w:type="spellEnd"/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центров</w:t>
            </w:r>
          </w:p>
        </w:tc>
      </w:tr>
      <w:tr w:rsidR="00AC5691" w:rsidRPr="001A5853" w:rsidTr="001A5853">
        <w:tc>
          <w:tcPr>
            <w:tcW w:w="1011" w:type="dxa"/>
          </w:tcPr>
          <w:p w:rsidR="00AC5691" w:rsidRPr="001A5853" w:rsidRDefault="00ED68EE" w:rsidP="001A5853">
            <w:pPr>
              <w:ind w:left="160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951" w:type="dxa"/>
            <w:gridSpan w:val="3"/>
            <w:vAlign w:val="bottom"/>
          </w:tcPr>
          <w:p w:rsidR="00AC5691" w:rsidRPr="001A5853" w:rsidRDefault="00AC5691" w:rsidP="00D36796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Внесение в план </w:t>
            </w:r>
            <w:r w:rsidR="00A92968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Управления образования МР Белебеевский район РБ</w:t>
            </w: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вопроса о реализации Концепции развития школьных информационно-библиотечных центров</w:t>
            </w:r>
          </w:p>
        </w:tc>
        <w:tc>
          <w:tcPr>
            <w:tcW w:w="2284" w:type="dxa"/>
            <w:gridSpan w:val="2"/>
          </w:tcPr>
          <w:p w:rsidR="00AC5691" w:rsidRPr="001A5853" w:rsidRDefault="00D36796" w:rsidP="00B32FFC">
            <w:pPr>
              <w:ind w:left="14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20</w:t>
            </w:r>
            <w:r w:rsidR="00B32FFC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-</w:t>
            </w:r>
            <w:r w:rsidR="00AC5691"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20</w:t>
            </w:r>
            <w:r w:rsidR="00447364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24</w:t>
            </w:r>
            <w:r w:rsidR="00B32FFC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5691"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год</w:t>
            </w: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ы</w:t>
            </w:r>
          </w:p>
        </w:tc>
        <w:tc>
          <w:tcPr>
            <w:tcW w:w="2421" w:type="dxa"/>
            <w:gridSpan w:val="2"/>
          </w:tcPr>
          <w:p w:rsidR="00A92968" w:rsidRDefault="00A92968" w:rsidP="00A92968">
            <w:pPr>
              <w:jc w:val="both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Управление образования МР Белебеевский район РБ.</w:t>
            </w:r>
          </w:p>
          <w:p w:rsidR="00AC5691" w:rsidRPr="001A5853" w:rsidRDefault="00AC5691" w:rsidP="001A5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gridSpan w:val="2"/>
          </w:tcPr>
          <w:p w:rsidR="00AC5691" w:rsidRPr="001A5853" w:rsidRDefault="00AC5691" w:rsidP="00D36796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Информационно-</w:t>
            </w:r>
          </w:p>
          <w:p w:rsidR="00AC5691" w:rsidRPr="001A5853" w:rsidRDefault="00AC5691" w:rsidP="00D36796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аналитические</w:t>
            </w:r>
          </w:p>
          <w:p w:rsidR="00AC5691" w:rsidRPr="001A5853" w:rsidRDefault="00AC5691" w:rsidP="00D36796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материалы</w:t>
            </w:r>
          </w:p>
        </w:tc>
        <w:tc>
          <w:tcPr>
            <w:tcW w:w="3846" w:type="dxa"/>
          </w:tcPr>
          <w:p w:rsidR="00AC5691" w:rsidRPr="001A5853" w:rsidRDefault="00AC5691" w:rsidP="001A58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691" w:rsidRPr="001A5853" w:rsidTr="001A5853">
        <w:tc>
          <w:tcPr>
            <w:tcW w:w="15134" w:type="dxa"/>
            <w:gridSpan w:val="11"/>
          </w:tcPr>
          <w:p w:rsidR="00AC5691" w:rsidRPr="001A5853" w:rsidRDefault="00AC5691" w:rsidP="009718C1">
            <w:pPr>
              <w:ind w:left="140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 w:rsidRPr="001A5853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2. Совершенствование нормативно-правового обеспечения школьных информационно-библиотечных центров</w:t>
            </w:r>
          </w:p>
        </w:tc>
      </w:tr>
      <w:tr w:rsidR="00A92968" w:rsidRPr="001A5853" w:rsidTr="00806C40">
        <w:tc>
          <w:tcPr>
            <w:tcW w:w="1017" w:type="dxa"/>
            <w:gridSpan w:val="2"/>
          </w:tcPr>
          <w:p w:rsidR="00A92968" w:rsidRPr="001A5853" w:rsidRDefault="00ED68EE" w:rsidP="001A5853">
            <w:pPr>
              <w:ind w:left="160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4</w:t>
            </w:r>
            <w:r w:rsidR="00A92968"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45" w:type="dxa"/>
            <w:gridSpan w:val="2"/>
          </w:tcPr>
          <w:p w:rsidR="00A92968" w:rsidRPr="001A5853" w:rsidRDefault="00A92968" w:rsidP="00D36796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Разработка нормативно-правовых документов, регулирующих деятельность </w:t>
            </w: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школьных </w:t>
            </w:r>
            <w:proofErr w:type="spellStart"/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информационно</w:t>
            </w: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softHyphen/>
              <w:t>библиотечных</w:t>
            </w:r>
            <w:proofErr w:type="spellEnd"/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центров</w:t>
            </w:r>
          </w:p>
        </w:tc>
        <w:tc>
          <w:tcPr>
            <w:tcW w:w="2284" w:type="dxa"/>
            <w:gridSpan w:val="2"/>
          </w:tcPr>
          <w:p w:rsidR="00A92968" w:rsidRPr="001A5853" w:rsidRDefault="00A92968" w:rsidP="001A5853">
            <w:pPr>
              <w:jc w:val="center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  <w:r w:rsidR="00B32FFC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22</w:t>
            </w: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-</w:t>
            </w:r>
            <w:r w:rsidR="00B32FFC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A92968" w:rsidRPr="001A5853" w:rsidRDefault="00A92968" w:rsidP="001A5853">
            <w:pPr>
              <w:jc w:val="center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2421" w:type="dxa"/>
            <w:gridSpan w:val="2"/>
          </w:tcPr>
          <w:p w:rsidR="00A92968" w:rsidRDefault="00A92968" w:rsidP="00B55777">
            <w:pPr>
              <w:jc w:val="both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МР Белебеевский район </w:t>
            </w: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lastRenderedPageBreak/>
              <w:t>РБ.</w:t>
            </w:r>
          </w:p>
          <w:p w:rsidR="00A92968" w:rsidRPr="001A5853" w:rsidRDefault="00A92968" w:rsidP="00B55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0"/>
              </w:rPr>
              <w:t>Образовательная организация</w:t>
            </w:r>
          </w:p>
        </w:tc>
        <w:tc>
          <w:tcPr>
            <w:tcW w:w="2621" w:type="dxa"/>
            <w:gridSpan w:val="2"/>
          </w:tcPr>
          <w:p w:rsidR="00A92968" w:rsidRPr="001A5853" w:rsidRDefault="00A92968" w:rsidP="00D36796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lastRenderedPageBreak/>
              <w:t>Проекты</w:t>
            </w:r>
          </w:p>
          <w:p w:rsidR="00A92968" w:rsidRPr="001A5853" w:rsidRDefault="00A92968" w:rsidP="00D36796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типовых</w:t>
            </w:r>
          </w:p>
          <w:p w:rsidR="00A92968" w:rsidRPr="001A5853" w:rsidRDefault="00A92968" w:rsidP="00D36796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документов</w:t>
            </w:r>
          </w:p>
        </w:tc>
        <w:tc>
          <w:tcPr>
            <w:tcW w:w="3846" w:type="dxa"/>
          </w:tcPr>
          <w:p w:rsidR="00A92968" w:rsidRPr="001A5853" w:rsidRDefault="00A92968" w:rsidP="00A92968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Единые требования к организации деятельности школьных информационно</w:t>
            </w: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-</w:t>
            </w: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softHyphen/>
              <w:t xml:space="preserve">библиотечных </w:t>
            </w: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lastRenderedPageBreak/>
              <w:t>центров Республики Башкортостан</w:t>
            </w:r>
          </w:p>
        </w:tc>
      </w:tr>
      <w:tr w:rsidR="00A92968" w:rsidRPr="001A5853" w:rsidTr="001A5853">
        <w:tc>
          <w:tcPr>
            <w:tcW w:w="15134" w:type="dxa"/>
            <w:gridSpan w:val="11"/>
          </w:tcPr>
          <w:p w:rsidR="00A92968" w:rsidRPr="001A5853" w:rsidRDefault="00A92968" w:rsidP="001A5853">
            <w:pPr>
              <w:ind w:left="140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 </w:t>
            </w:r>
            <w:r w:rsidRPr="001A5853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Инновационная деятельность и методическое сопровождение деятельности школьных информационно-библиотечных центров</w:t>
            </w:r>
          </w:p>
        </w:tc>
      </w:tr>
      <w:tr w:rsidR="009718C1" w:rsidRPr="001A5853" w:rsidTr="001A5853">
        <w:tc>
          <w:tcPr>
            <w:tcW w:w="1017" w:type="dxa"/>
            <w:gridSpan w:val="2"/>
            <w:vAlign w:val="center"/>
          </w:tcPr>
          <w:p w:rsidR="009718C1" w:rsidRPr="001A5853" w:rsidRDefault="00A443B2" w:rsidP="001A5853">
            <w:pPr>
              <w:ind w:left="160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945" w:type="dxa"/>
            <w:gridSpan w:val="2"/>
          </w:tcPr>
          <w:p w:rsidR="009718C1" w:rsidRPr="001A5853" w:rsidRDefault="009718C1" w:rsidP="00D36796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Разработка и апробация муниципальных моделей школьных </w:t>
            </w:r>
            <w:proofErr w:type="spellStart"/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информационно</w:t>
            </w: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softHyphen/>
              <w:t>библиотечных</w:t>
            </w:r>
            <w:proofErr w:type="spellEnd"/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центров </w:t>
            </w:r>
          </w:p>
        </w:tc>
        <w:tc>
          <w:tcPr>
            <w:tcW w:w="2284" w:type="dxa"/>
            <w:gridSpan w:val="2"/>
          </w:tcPr>
          <w:p w:rsidR="009718C1" w:rsidRDefault="009718C1" w:rsidP="001A5853">
            <w:pPr>
              <w:jc w:val="center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20</w:t>
            </w:r>
            <w:r w:rsidR="00B32FFC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год МАОУ СОШ № 1</w:t>
            </w:r>
          </w:p>
          <w:p w:rsidR="009718C1" w:rsidRDefault="009718C1" w:rsidP="001A5853">
            <w:pPr>
              <w:jc w:val="center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</w:p>
          <w:p w:rsidR="009718C1" w:rsidRPr="001A5853" w:rsidRDefault="009718C1" w:rsidP="001A5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gridSpan w:val="2"/>
          </w:tcPr>
          <w:p w:rsidR="009718C1" w:rsidRDefault="009718C1" w:rsidP="00B55777">
            <w:pPr>
              <w:jc w:val="both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Управление образования МР Белебеевский район РБ.</w:t>
            </w:r>
          </w:p>
          <w:p w:rsidR="009718C1" w:rsidRPr="001A5853" w:rsidRDefault="00045C12" w:rsidP="00B55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0"/>
              </w:rPr>
              <w:t>МАОУ СОШ №1</w:t>
            </w:r>
          </w:p>
        </w:tc>
        <w:tc>
          <w:tcPr>
            <w:tcW w:w="2621" w:type="dxa"/>
            <w:gridSpan w:val="2"/>
          </w:tcPr>
          <w:p w:rsidR="009718C1" w:rsidRPr="001A5853" w:rsidRDefault="009718C1" w:rsidP="00D36796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Модели</w:t>
            </w:r>
          </w:p>
          <w:p w:rsidR="009718C1" w:rsidRPr="001A5853" w:rsidRDefault="009718C1" w:rsidP="00D36796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функционирования</w:t>
            </w:r>
          </w:p>
          <w:p w:rsidR="009718C1" w:rsidRPr="001A5853" w:rsidRDefault="009718C1" w:rsidP="00D36796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школьных</w:t>
            </w:r>
          </w:p>
          <w:p w:rsidR="009718C1" w:rsidRPr="001A5853" w:rsidRDefault="009718C1" w:rsidP="00D36796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информационно-</w:t>
            </w:r>
          </w:p>
          <w:p w:rsidR="009718C1" w:rsidRPr="001A5853" w:rsidRDefault="009718C1" w:rsidP="00D36796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библиотечных</w:t>
            </w:r>
          </w:p>
          <w:p w:rsidR="009718C1" w:rsidRPr="001A5853" w:rsidRDefault="009718C1" w:rsidP="00D36796">
            <w:pPr>
              <w:jc w:val="both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центров</w:t>
            </w:r>
          </w:p>
          <w:p w:rsidR="009718C1" w:rsidRPr="001A5853" w:rsidRDefault="009718C1" w:rsidP="00D36796">
            <w:pPr>
              <w:jc w:val="both"/>
              <w:rPr>
                <w:rFonts w:ascii="Times New Roman" w:hAnsi="Times New Roman" w:cs="Times New Roman"/>
              </w:rPr>
            </w:pPr>
          </w:p>
          <w:p w:rsidR="009718C1" w:rsidRPr="001A5853" w:rsidRDefault="009718C1" w:rsidP="001A5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6" w:type="dxa"/>
          </w:tcPr>
          <w:p w:rsidR="009718C1" w:rsidRPr="001A5853" w:rsidRDefault="009718C1" w:rsidP="00D36796">
            <w:pPr>
              <w:jc w:val="both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Апробация моделей школьных информационно</w:t>
            </w: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-</w:t>
            </w: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библиотечных центров для выявления условий функционирования</w:t>
            </w:r>
          </w:p>
          <w:p w:rsidR="009718C1" w:rsidRPr="001A5853" w:rsidRDefault="009718C1" w:rsidP="00D36796">
            <w:pPr>
              <w:jc w:val="both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</w:p>
          <w:p w:rsidR="009718C1" w:rsidRPr="001A5853" w:rsidRDefault="009718C1" w:rsidP="00D367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18C1" w:rsidRPr="001A5853" w:rsidTr="001A5853">
        <w:trPr>
          <w:trHeight w:val="479"/>
        </w:trPr>
        <w:tc>
          <w:tcPr>
            <w:tcW w:w="15134" w:type="dxa"/>
            <w:gridSpan w:val="11"/>
          </w:tcPr>
          <w:p w:rsidR="009718C1" w:rsidRPr="001A5853" w:rsidRDefault="009718C1" w:rsidP="001A5853">
            <w:pPr>
              <w:ind w:left="140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 w:rsidRPr="001A5853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4. Совершенствование кадрового обеспечения школьных информационно-библиотечных центров</w:t>
            </w:r>
          </w:p>
        </w:tc>
      </w:tr>
      <w:tr w:rsidR="009718C1" w:rsidRPr="001A5853" w:rsidTr="001A5853">
        <w:tc>
          <w:tcPr>
            <w:tcW w:w="1017" w:type="dxa"/>
            <w:gridSpan w:val="2"/>
          </w:tcPr>
          <w:p w:rsidR="009718C1" w:rsidRPr="001A5853" w:rsidRDefault="00A443B2" w:rsidP="001A5853">
            <w:pPr>
              <w:ind w:left="180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945" w:type="dxa"/>
            <w:gridSpan w:val="2"/>
          </w:tcPr>
          <w:p w:rsidR="009718C1" w:rsidRPr="001A5853" w:rsidRDefault="00A443B2" w:rsidP="00045C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Направление на п</w:t>
            </w:r>
            <w:r w:rsidR="009718C1"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овышени</w:t>
            </w:r>
            <w:r w:rsidR="00045C12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е</w:t>
            </w:r>
            <w:r w:rsidR="009718C1"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квалификации сотрудников школьных информационно-библиотечных центров и школьных библиотек общеобразовательных организаций</w:t>
            </w:r>
          </w:p>
        </w:tc>
        <w:tc>
          <w:tcPr>
            <w:tcW w:w="2284" w:type="dxa"/>
            <w:gridSpan w:val="2"/>
          </w:tcPr>
          <w:p w:rsidR="009718C1" w:rsidRPr="001A5853" w:rsidRDefault="00B32FFC" w:rsidP="001A5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2021- </w:t>
            </w:r>
            <w:r w:rsidR="009718C1"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202</w:t>
            </w:r>
            <w:r w:rsidR="00447364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9718C1" w:rsidRPr="001A5853" w:rsidRDefault="009718C1" w:rsidP="001A5853">
            <w:pPr>
              <w:jc w:val="center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2421" w:type="dxa"/>
            <w:gridSpan w:val="2"/>
          </w:tcPr>
          <w:p w:rsidR="009718C1" w:rsidRPr="001A5853" w:rsidRDefault="009718C1" w:rsidP="009718C1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Институт развития образования Республики Башкортостан</w:t>
            </w:r>
          </w:p>
          <w:p w:rsidR="009718C1" w:rsidRPr="001A5853" w:rsidRDefault="009718C1" w:rsidP="009718C1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ФГБОУ ВО «БГПУ им. </w:t>
            </w:r>
            <w:proofErr w:type="spellStart"/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М.Акмуллы</w:t>
            </w:r>
            <w:proofErr w:type="spellEnd"/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621" w:type="dxa"/>
            <w:gridSpan w:val="2"/>
          </w:tcPr>
          <w:p w:rsidR="009718C1" w:rsidRPr="001A5853" w:rsidRDefault="009718C1" w:rsidP="009718C1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Примерные</w:t>
            </w:r>
          </w:p>
          <w:p w:rsidR="009718C1" w:rsidRPr="001A5853" w:rsidRDefault="009718C1" w:rsidP="009718C1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  <w:p w:rsidR="009718C1" w:rsidRPr="001A5853" w:rsidRDefault="009718C1" w:rsidP="009718C1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дополнительной</w:t>
            </w:r>
          </w:p>
          <w:p w:rsidR="009718C1" w:rsidRPr="001A5853" w:rsidRDefault="009718C1" w:rsidP="009718C1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профессиональной</w:t>
            </w:r>
          </w:p>
          <w:p w:rsidR="009718C1" w:rsidRPr="001A5853" w:rsidRDefault="009718C1" w:rsidP="009718C1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подготовки</w:t>
            </w:r>
          </w:p>
          <w:p w:rsidR="009718C1" w:rsidRPr="001A5853" w:rsidRDefault="009718C1" w:rsidP="009718C1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и</w:t>
            </w:r>
          </w:p>
          <w:p w:rsidR="009718C1" w:rsidRPr="001A5853" w:rsidRDefault="009718C1" w:rsidP="009718C1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повышения</w:t>
            </w:r>
          </w:p>
          <w:p w:rsidR="009718C1" w:rsidRPr="001A5853" w:rsidRDefault="009718C1" w:rsidP="009718C1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квалификации</w:t>
            </w:r>
          </w:p>
        </w:tc>
        <w:tc>
          <w:tcPr>
            <w:tcW w:w="3846" w:type="dxa"/>
          </w:tcPr>
          <w:p w:rsidR="009718C1" w:rsidRPr="001A5853" w:rsidRDefault="009718C1" w:rsidP="009718C1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Диплом, сертификаты о</w:t>
            </w:r>
          </w:p>
          <w:p w:rsidR="009718C1" w:rsidRPr="001A5853" w:rsidRDefault="009718C1" w:rsidP="009718C1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профессиональной</w:t>
            </w:r>
          </w:p>
          <w:p w:rsidR="009718C1" w:rsidRPr="001A5853" w:rsidRDefault="009718C1" w:rsidP="009718C1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подготовке</w:t>
            </w:r>
          </w:p>
        </w:tc>
      </w:tr>
      <w:tr w:rsidR="009718C1" w:rsidRPr="001A5853" w:rsidTr="001A5853">
        <w:tc>
          <w:tcPr>
            <w:tcW w:w="1017" w:type="dxa"/>
            <w:gridSpan w:val="2"/>
            <w:vAlign w:val="center"/>
          </w:tcPr>
          <w:p w:rsidR="009718C1" w:rsidRPr="001A5853" w:rsidRDefault="00A443B2" w:rsidP="001A5853">
            <w:pPr>
              <w:ind w:left="180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945" w:type="dxa"/>
            <w:gridSpan w:val="2"/>
          </w:tcPr>
          <w:p w:rsidR="009718C1" w:rsidRPr="001A5853" w:rsidRDefault="00B84B88" w:rsidP="00B84B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А</w:t>
            </w:r>
            <w:r w:rsidR="009718C1"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ттестации сотрудников школьных информационно-библиотечных центров Республики Башкортостан</w:t>
            </w:r>
          </w:p>
        </w:tc>
        <w:tc>
          <w:tcPr>
            <w:tcW w:w="2284" w:type="dxa"/>
            <w:gridSpan w:val="2"/>
          </w:tcPr>
          <w:p w:rsidR="009718C1" w:rsidRPr="001A5853" w:rsidRDefault="009718C1" w:rsidP="00B32FFC">
            <w:pPr>
              <w:jc w:val="center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20</w:t>
            </w:r>
            <w:r w:rsidR="00B32FFC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21</w:t>
            </w:r>
            <w:r w:rsidR="00D36796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-202</w:t>
            </w:r>
            <w:r w:rsidR="00447364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4</w:t>
            </w: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 w:rsidR="00D36796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ы</w:t>
            </w:r>
          </w:p>
        </w:tc>
        <w:tc>
          <w:tcPr>
            <w:tcW w:w="2421" w:type="dxa"/>
            <w:gridSpan w:val="2"/>
          </w:tcPr>
          <w:p w:rsidR="009718C1" w:rsidRDefault="009718C1" w:rsidP="00B84B88">
            <w:pPr>
              <w:jc w:val="both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Институт развития образования Республики Башкортостан</w:t>
            </w:r>
          </w:p>
          <w:p w:rsidR="00B84B88" w:rsidRDefault="00B84B88" w:rsidP="00B84B88">
            <w:pPr>
              <w:jc w:val="both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</w:p>
          <w:p w:rsidR="00B84B88" w:rsidRDefault="00B84B88" w:rsidP="00B84B88">
            <w:pPr>
              <w:jc w:val="both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Управление образования МР Белебеевский район РБ.</w:t>
            </w:r>
          </w:p>
          <w:p w:rsidR="00B84B88" w:rsidRPr="001A5853" w:rsidRDefault="00B84B88" w:rsidP="001A5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gridSpan w:val="2"/>
          </w:tcPr>
          <w:p w:rsidR="009718C1" w:rsidRPr="001A5853" w:rsidRDefault="009718C1" w:rsidP="00B84B88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Методические рекомендац</w:t>
            </w:r>
            <w:r>
              <w:rPr>
                <w:rStyle w:val="29pt0pt"/>
                <w:rFonts w:ascii="Times New Roman" w:hAnsi="Times New Roman" w:cs="Times New Roman"/>
                <w:sz w:val="22"/>
                <w:szCs w:val="22"/>
              </w:rPr>
              <w:t>ии</w:t>
            </w:r>
          </w:p>
        </w:tc>
        <w:tc>
          <w:tcPr>
            <w:tcW w:w="3846" w:type="dxa"/>
          </w:tcPr>
          <w:p w:rsidR="009718C1" w:rsidRPr="001A5853" w:rsidRDefault="009718C1" w:rsidP="00B84B88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Создание условий для аттестации специалистов школьных информационно</w:t>
            </w: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-</w:t>
            </w: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библиотечных центров</w:t>
            </w:r>
          </w:p>
        </w:tc>
      </w:tr>
      <w:tr w:rsidR="009718C1" w:rsidRPr="001A5853" w:rsidTr="001A5853">
        <w:tc>
          <w:tcPr>
            <w:tcW w:w="1017" w:type="dxa"/>
            <w:gridSpan w:val="2"/>
          </w:tcPr>
          <w:p w:rsidR="009718C1" w:rsidRPr="001A5853" w:rsidRDefault="00A443B2" w:rsidP="00ED68EE">
            <w:pPr>
              <w:ind w:left="260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945" w:type="dxa"/>
            <w:gridSpan w:val="2"/>
          </w:tcPr>
          <w:p w:rsidR="009718C1" w:rsidRPr="001A5853" w:rsidRDefault="009718C1" w:rsidP="00045C12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Внесение предложени</w:t>
            </w:r>
            <w:r w:rsidR="00045C12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й</w:t>
            </w: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о награждении лучших школьных библиотекарей, педагого</w:t>
            </w:r>
            <w:proofErr w:type="gramStart"/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в-</w:t>
            </w:r>
            <w:proofErr w:type="gramEnd"/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библиотекарей ведомственными (отраслевыми) наградами</w:t>
            </w:r>
          </w:p>
        </w:tc>
        <w:tc>
          <w:tcPr>
            <w:tcW w:w="2284" w:type="dxa"/>
            <w:gridSpan w:val="2"/>
          </w:tcPr>
          <w:p w:rsidR="009718C1" w:rsidRPr="001A5853" w:rsidRDefault="009718C1" w:rsidP="001A5853">
            <w:pPr>
              <w:jc w:val="center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2421" w:type="dxa"/>
            <w:gridSpan w:val="2"/>
          </w:tcPr>
          <w:p w:rsidR="009718C1" w:rsidRPr="001A5853" w:rsidRDefault="009718C1" w:rsidP="00B84B88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Министерство образования </w:t>
            </w:r>
            <w:r w:rsidR="00381B72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и науки </w:t>
            </w: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Республики Башкортостан</w:t>
            </w:r>
          </w:p>
          <w:p w:rsidR="00B84B88" w:rsidRDefault="00B84B88" w:rsidP="00B84B88">
            <w:pPr>
              <w:jc w:val="both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МР Белебеевский район </w:t>
            </w: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lastRenderedPageBreak/>
              <w:t>РБ.</w:t>
            </w:r>
          </w:p>
          <w:p w:rsidR="009718C1" w:rsidRPr="001A5853" w:rsidRDefault="009718C1" w:rsidP="001A5853">
            <w:pPr>
              <w:ind w:firstLine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gridSpan w:val="2"/>
          </w:tcPr>
          <w:p w:rsidR="009718C1" w:rsidRPr="001A5853" w:rsidRDefault="009718C1" w:rsidP="00B84B88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lastRenderedPageBreak/>
              <w:t>Положение</w:t>
            </w:r>
          </w:p>
          <w:p w:rsidR="009718C1" w:rsidRPr="001A5853" w:rsidRDefault="009718C1" w:rsidP="00B84B88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о</w:t>
            </w:r>
          </w:p>
          <w:p w:rsidR="009718C1" w:rsidRPr="001A5853" w:rsidRDefault="009718C1" w:rsidP="00B84B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ведомственных </w:t>
            </w:r>
            <w:proofErr w:type="gramStart"/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наградах</w:t>
            </w:r>
            <w:proofErr w:type="gramEnd"/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Министерст</w:t>
            </w: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ва</w:t>
            </w:r>
          </w:p>
          <w:p w:rsidR="009718C1" w:rsidRPr="001A5853" w:rsidRDefault="009718C1" w:rsidP="00B84B88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  <w:p w:rsidR="009718C1" w:rsidRPr="001A5853" w:rsidRDefault="009718C1" w:rsidP="00B84B88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Республики</w:t>
            </w:r>
          </w:p>
          <w:p w:rsidR="009718C1" w:rsidRPr="001A5853" w:rsidRDefault="009718C1" w:rsidP="00B84B88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Башкортостан</w:t>
            </w:r>
          </w:p>
        </w:tc>
        <w:tc>
          <w:tcPr>
            <w:tcW w:w="3846" w:type="dxa"/>
          </w:tcPr>
          <w:p w:rsidR="009718C1" w:rsidRPr="001A5853" w:rsidRDefault="009718C1" w:rsidP="00B84B88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Стимулирование</w:t>
            </w:r>
          </w:p>
          <w:p w:rsidR="009718C1" w:rsidRPr="001A5853" w:rsidRDefault="009718C1" w:rsidP="00B84B88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работы </w:t>
            </w:r>
            <w:proofErr w:type="gramStart"/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лучших</w:t>
            </w:r>
            <w:proofErr w:type="gramEnd"/>
          </w:p>
          <w:p w:rsidR="009718C1" w:rsidRPr="001A5853" w:rsidRDefault="009718C1" w:rsidP="00B84B88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библиотекарей.</w:t>
            </w:r>
          </w:p>
          <w:p w:rsidR="009718C1" w:rsidRPr="001A5853" w:rsidRDefault="009718C1" w:rsidP="00B84B88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Повышение</w:t>
            </w:r>
          </w:p>
          <w:p w:rsidR="009718C1" w:rsidRPr="001A5853" w:rsidRDefault="009718C1" w:rsidP="00B84B88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профессионального</w:t>
            </w:r>
          </w:p>
          <w:p w:rsidR="009718C1" w:rsidRPr="001A5853" w:rsidRDefault="009718C1" w:rsidP="00B84B88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имиджа педагога-</w:t>
            </w:r>
          </w:p>
          <w:p w:rsidR="009718C1" w:rsidRPr="001A5853" w:rsidRDefault="009718C1" w:rsidP="00B84B88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библиотекаря</w:t>
            </w:r>
          </w:p>
        </w:tc>
      </w:tr>
      <w:tr w:rsidR="009718C1" w:rsidRPr="001A5853" w:rsidTr="001A5853">
        <w:tc>
          <w:tcPr>
            <w:tcW w:w="15134" w:type="dxa"/>
            <w:gridSpan w:val="11"/>
          </w:tcPr>
          <w:p w:rsidR="009718C1" w:rsidRPr="001A5853" w:rsidRDefault="009718C1" w:rsidP="001A5853">
            <w:pPr>
              <w:ind w:left="140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 w:rsidRPr="001A5853">
              <w:rPr>
                <w:rStyle w:val="21"/>
                <w:rFonts w:ascii="Times New Roman" w:hAnsi="Times New Roman" w:cs="Times New Roman"/>
                <w:sz w:val="22"/>
                <w:szCs w:val="22"/>
              </w:rPr>
              <w:lastRenderedPageBreak/>
              <w:t>5. Совершенствование материально-технического и информационно-ресурсного обеспечения школьных информационно-библиотечных центров</w:t>
            </w:r>
          </w:p>
        </w:tc>
      </w:tr>
      <w:tr w:rsidR="009718C1" w:rsidRPr="001A5853" w:rsidTr="001A5853">
        <w:tc>
          <w:tcPr>
            <w:tcW w:w="1017" w:type="dxa"/>
            <w:gridSpan w:val="2"/>
          </w:tcPr>
          <w:p w:rsidR="009718C1" w:rsidRPr="001A5853" w:rsidRDefault="00A443B2" w:rsidP="00045C12">
            <w:pPr>
              <w:ind w:left="220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945" w:type="dxa"/>
            <w:gridSpan w:val="2"/>
            <w:vAlign w:val="bottom"/>
          </w:tcPr>
          <w:p w:rsidR="009718C1" w:rsidRPr="001A5853" w:rsidRDefault="009718C1" w:rsidP="00B84B88">
            <w:pPr>
              <w:ind w:left="-24"/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Внедрение в школьные информационно-библиотечные центры единого электронного каталога печатных и электронных изданий, электронных информационных и образовательных ресурсов</w:t>
            </w:r>
            <w:proofErr w:type="gramStart"/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подключение к электронным библиотекам.</w:t>
            </w:r>
          </w:p>
        </w:tc>
        <w:tc>
          <w:tcPr>
            <w:tcW w:w="2284" w:type="dxa"/>
            <w:gridSpan w:val="2"/>
          </w:tcPr>
          <w:p w:rsidR="009718C1" w:rsidRPr="001A5853" w:rsidRDefault="009718C1" w:rsidP="001A5853">
            <w:pPr>
              <w:ind w:left="-24"/>
              <w:jc w:val="center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202</w:t>
            </w:r>
            <w:r w:rsidR="00B32FFC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2</w:t>
            </w: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-202</w:t>
            </w:r>
            <w:r w:rsidR="00447364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9718C1" w:rsidRPr="001A5853" w:rsidRDefault="009718C1" w:rsidP="001A5853">
            <w:pPr>
              <w:ind w:left="-24"/>
              <w:jc w:val="center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2421" w:type="dxa"/>
            <w:gridSpan w:val="2"/>
          </w:tcPr>
          <w:p w:rsidR="00B84B88" w:rsidRDefault="00B84B88" w:rsidP="00B84B88">
            <w:pPr>
              <w:jc w:val="both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Управление образования МР Белебеевский район РБ.</w:t>
            </w:r>
          </w:p>
          <w:p w:rsidR="009718C1" w:rsidRPr="001A5853" w:rsidRDefault="00B84B88" w:rsidP="00B84B88">
            <w:pPr>
              <w:ind w:left="-24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0"/>
              </w:rPr>
              <w:t>Образовательная организация</w:t>
            </w:r>
          </w:p>
        </w:tc>
        <w:tc>
          <w:tcPr>
            <w:tcW w:w="2621" w:type="dxa"/>
            <w:gridSpan w:val="2"/>
          </w:tcPr>
          <w:p w:rsidR="009718C1" w:rsidRPr="001A5853" w:rsidRDefault="009718C1" w:rsidP="001A5853">
            <w:pPr>
              <w:ind w:left="140"/>
              <w:jc w:val="center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Регламент</w:t>
            </w:r>
          </w:p>
        </w:tc>
        <w:tc>
          <w:tcPr>
            <w:tcW w:w="3846" w:type="dxa"/>
          </w:tcPr>
          <w:p w:rsidR="009718C1" w:rsidRPr="001A5853" w:rsidRDefault="009718C1" w:rsidP="00B84B88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Внедрение единого каталога и доступа пользователей к полнотекстовым документам</w:t>
            </w:r>
          </w:p>
        </w:tc>
      </w:tr>
      <w:tr w:rsidR="009718C1" w:rsidRPr="001A5853" w:rsidTr="001A5853">
        <w:tc>
          <w:tcPr>
            <w:tcW w:w="1017" w:type="dxa"/>
            <w:gridSpan w:val="2"/>
          </w:tcPr>
          <w:p w:rsidR="009718C1" w:rsidRPr="001A5853" w:rsidRDefault="00A443B2" w:rsidP="00045C12">
            <w:pPr>
              <w:ind w:left="220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945" w:type="dxa"/>
            <w:gridSpan w:val="2"/>
          </w:tcPr>
          <w:p w:rsidR="009718C1" w:rsidRPr="001A5853" w:rsidRDefault="009718C1" w:rsidP="00B84B88">
            <w:pPr>
              <w:ind w:left="-24"/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Обеспечение школьных информационно-библиотечных центров компьютерным оборудованием и подключение к сети Интернет</w:t>
            </w:r>
          </w:p>
        </w:tc>
        <w:tc>
          <w:tcPr>
            <w:tcW w:w="2284" w:type="dxa"/>
            <w:gridSpan w:val="2"/>
          </w:tcPr>
          <w:p w:rsidR="009718C1" w:rsidRPr="001A5853" w:rsidRDefault="009718C1" w:rsidP="001A5853">
            <w:pPr>
              <w:ind w:left="-24"/>
              <w:jc w:val="center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20</w:t>
            </w:r>
            <w:r w:rsidR="00B32FFC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21</w:t>
            </w: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-</w:t>
            </w:r>
            <w:r w:rsidR="00B32FFC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202</w:t>
            </w:r>
            <w:r w:rsidR="00447364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9718C1" w:rsidRPr="001A5853" w:rsidRDefault="009718C1" w:rsidP="001A5853">
            <w:pPr>
              <w:ind w:left="-24"/>
              <w:jc w:val="center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2421" w:type="dxa"/>
            <w:gridSpan w:val="2"/>
          </w:tcPr>
          <w:p w:rsidR="00B84B88" w:rsidRDefault="00B84B88" w:rsidP="00B84B88">
            <w:pPr>
              <w:jc w:val="both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Управление образования МР Белебеевский район РБ.</w:t>
            </w:r>
          </w:p>
          <w:p w:rsidR="00E01FC2" w:rsidRDefault="00E01FC2" w:rsidP="00B84B88">
            <w:pPr>
              <w:jc w:val="both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</w:p>
          <w:p w:rsidR="00E01FC2" w:rsidRDefault="00E01FC2" w:rsidP="00B84B88">
            <w:pPr>
              <w:jc w:val="both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Образовательные организации</w:t>
            </w:r>
          </w:p>
          <w:p w:rsidR="009718C1" w:rsidRPr="00B84B88" w:rsidRDefault="009718C1" w:rsidP="00B84B88">
            <w:pPr>
              <w:ind w:left="-24" w:firstLine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gridSpan w:val="2"/>
          </w:tcPr>
          <w:p w:rsidR="009718C1" w:rsidRPr="001A5853" w:rsidRDefault="009718C1" w:rsidP="001A5853">
            <w:pPr>
              <w:ind w:left="140"/>
              <w:jc w:val="center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Регламент</w:t>
            </w:r>
          </w:p>
        </w:tc>
        <w:tc>
          <w:tcPr>
            <w:tcW w:w="3846" w:type="dxa"/>
          </w:tcPr>
          <w:p w:rsidR="009718C1" w:rsidRPr="001A5853" w:rsidRDefault="009718C1" w:rsidP="001A5853">
            <w:pPr>
              <w:jc w:val="center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Снабжение ШИБЦ доступом к сети Интернет, персональными компьютерами или</w:t>
            </w:r>
            <w:r w:rsidRPr="001A5853">
              <w:rPr>
                <w:rFonts w:ascii="Times New Roman" w:hAnsi="Times New Roman" w:cs="Times New Roman"/>
              </w:rPr>
              <w:t xml:space="preserve"> </w:t>
            </w: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ноутбуками</w:t>
            </w:r>
          </w:p>
        </w:tc>
      </w:tr>
      <w:tr w:rsidR="00B84B88" w:rsidRPr="001A5853" w:rsidTr="001A5853">
        <w:tc>
          <w:tcPr>
            <w:tcW w:w="1017" w:type="dxa"/>
            <w:gridSpan w:val="2"/>
          </w:tcPr>
          <w:p w:rsidR="00B84B88" w:rsidRPr="001A5853" w:rsidRDefault="00A443B2" w:rsidP="001A5853">
            <w:pPr>
              <w:ind w:left="220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945" w:type="dxa"/>
            <w:gridSpan w:val="2"/>
          </w:tcPr>
          <w:p w:rsidR="00B84B88" w:rsidRPr="001A5853" w:rsidRDefault="00B84B88" w:rsidP="00B84B88">
            <w:pPr>
              <w:ind w:left="-24"/>
              <w:jc w:val="both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spellStart"/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мультимедийных</w:t>
            </w:r>
            <w:proofErr w:type="spellEnd"/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(цифровых) фондов на базе школьных </w:t>
            </w:r>
            <w:proofErr w:type="spellStart"/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информационно</w:t>
            </w: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softHyphen/>
              <w:t>библиотечных</w:t>
            </w:r>
            <w:proofErr w:type="spellEnd"/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центров</w:t>
            </w:r>
          </w:p>
        </w:tc>
        <w:tc>
          <w:tcPr>
            <w:tcW w:w="2284" w:type="dxa"/>
            <w:gridSpan w:val="2"/>
          </w:tcPr>
          <w:p w:rsidR="00B84B88" w:rsidRPr="001A5853" w:rsidRDefault="00B84B88" w:rsidP="00B84B88">
            <w:pPr>
              <w:ind w:left="-24"/>
              <w:jc w:val="center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202</w:t>
            </w:r>
            <w:r w:rsidR="00B32FFC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3</w:t>
            </w: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-202</w:t>
            </w:r>
            <w:r w:rsidR="00447364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B84B88" w:rsidRPr="001A5853" w:rsidRDefault="00B84B88" w:rsidP="00B84B88">
            <w:pPr>
              <w:ind w:left="-24"/>
              <w:jc w:val="center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2421" w:type="dxa"/>
            <w:gridSpan w:val="2"/>
          </w:tcPr>
          <w:p w:rsidR="00B84B88" w:rsidRDefault="00B84B88" w:rsidP="00B84B88">
            <w:pPr>
              <w:ind w:left="-24"/>
              <w:jc w:val="both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Министерство образования </w:t>
            </w:r>
            <w:r w:rsidR="00381B72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и науки </w:t>
            </w: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Республики Башкортостан</w:t>
            </w:r>
          </w:p>
          <w:p w:rsidR="00B84B88" w:rsidRPr="001A5853" w:rsidRDefault="00B84B88" w:rsidP="00B84B88">
            <w:pPr>
              <w:ind w:left="-24"/>
              <w:jc w:val="both"/>
              <w:rPr>
                <w:rFonts w:ascii="Times New Roman" w:hAnsi="Times New Roman" w:cs="Times New Roman"/>
              </w:rPr>
            </w:pPr>
          </w:p>
          <w:p w:rsidR="00B84B88" w:rsidRDefault="00B84B88" w:rsidP="00B84B88">
            <w:pPr>
              <w:jc w:val="both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Управление образования МР Белебеевский район РБ.</w:t>
            </w:r>
          </w:p>
          <w:p w:rsidR="00B84B88" w:rsidRDefault="00B84B88" w:rsidP="00B84B88">
            <w:pPr>
              <w:jc w:val="both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1" w:type="dxa"/>
            <w:gridSpan w:val="2"/>
          </w:tcPr>
          <w:p w:rsidR="00B84B88" w:rsidRPr="001A5853" w:rsidRDefault="00B84B88" w:rsidP="00B84B88">
            <w:pPr>
              <w:ind w:left="140"/>
              <w:jc w:val="both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Регламент</w:t>
            </w:r>
          </w:p>
        </w:tc>
        <w:tc>
          <w:tcPr>
            <w:tcW w:w="3846" w:type="dxa"/>
          </w:tcPr>
          <w:p w:rsidR="00B84B88" w:rsidRPr="001A5853" w:rsidRDefault="00B84B88" w:rsidP="00B84B88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Создание</w:t>
            </w:r>
          </w:p>
          <w:p w:rsidR="00B84B88" w:rsidRPr="001A5853" w:rsidRDefault="00B84B88" w:rsidP="00B84B88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региональной</w:t>
            </w:r>
          </w:p>
          <w:p w:rsidR="00B84B88" w:rsidRPr="001A5853" w:rsidRDefault="00B84B88" w:rsidP="00B84B88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коллекции</w:t>
            </w:r>
          </w:p>
          <w:p w:rsidR="00B84B88" w:rsidRPr="001A5853" w:rsidRDefault="00B84B88" w:rsidP="00B84B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мультимедийных</w:t>
            </w:r>
            <w:proofErr w:type="spellEnd"/>
          </w:p>
          <w:p w:rsidR="00B84B88" w:rsidRPr="001A5853" w:rsidRDefault="00B84B88" w:rsidP="00B84B88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образовательных</w:t>
            </w:r>
          </w:p>
          <w:p w:rsidR="00B84B88" w:rsidRPr="001A5853" w:rsidRDefault="00B84B88" w:rsidP="00B84B88">
            <w:pPr>
              <w:jc w:val="both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</w:tc>
      </w:tr>
      <w:tr w:rsidR="009718C1" w:rsidRPr="001A5853" w:rsidTr="001A5853">
        <w:tc>
          <w:tcPr>
            <w:tcW w:w="15134" w:type="dxa"/>
            <w:gridSpan w:val="11"/>
          </w:tcPr>
          <w:p w:rsidR="009718C1" w:rsidRPr="001A5853" w:rsidRDefault="009718C1" w:rsidP="001A5853">
            <w:pPr>
              <w:ind w:left="140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 w:rsidRPr="001A5853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6. Развитие программного обеспечения школьных информационно-библиотечных центров</w:t>
            </w:r>
          </w:p>
        </w:tc>
      </w:tr>
      <w:tr w:rsidR="009718C1" w:rsidRPr="001A5853" w:rsidTr="001A5853">
        <w:tc>
          <w:tcPr>
            <w:tcW w:w="1017" w:type="dxa"/>
            <w:gridSpan w:val="2"/>
          </w:tcPr>
          <w:p w:rsidR="009718C1" w:rsidRPr="001A5853" w:rsidRDefault="002848B6" w:rsidP="00A443B2">
            <w:pPr>
              <w:ind w:left="220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945" w:type="dxa"/>
            <w:gridSpan w:val="2"/>
            <w:vAlign w:val="bottom"/>
          </w:tcPr>
          <w:p w:rsidR="009718C1" w:rsidRPr="001A5853" w:rsidRDefault="009718C1" w:rsidP="00B84B88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Проведение электронного обучения и аттестации </w:t>
            </w:r>
            <w:proofErr w:type="gramStart"/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сотрудников</w:t>
            </w:r>
            <w:proofErr w:type="gramEnd"/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школьных информационно-библиотечных</w:t>
            </w:r>
            <w:r w:rsidRPr="001A5853">
              <w:rPr>
                <w:rFonts w:ascii="Times New Roman" w:hAnsi="Times New Roman" w:cs="Times New Roman"/>
              </w:rPr>
              <w:t xml:space="preserve"> </w:t>
            </w: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центров с применением дистанционных </w:t>
            </w: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образовательных технологий</w:t>
            </w:r>
          </w:p>
        </w:tc>
        <w:tc>
          <w:tcPr>
            <w:tcW w:w="2284" w:type="dxa"/>
            <w:gridSpan w:val="2"/>
          </w:tcPr>
          <w:p w:rsidR="009718C1" w:rsidRPr="001A5853" w:rsidRDefault="009718C1" w:rsidP="001A5853">
            <w:pPr>
              <w:jc w:val="center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lastRenderedPageBreak/>
              <w:t>202</w:t>
            </w:r>
            <w:r w:rsidR="00B32FFC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1</w:t>
            </w: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-202</w:t>
            </w:r>
            <w:r w:rsidR="00447364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9718C1" w:rsidRDefault="009718C1" w:rsidP="001A5853">
            <w:pPr>
              <w:jc w:val="center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годы</w:t>
            </w:r>
          </w:p>
          <w:p w:rsidR="00B32FFC" w:rsidRPr="001A5853" w:rsidRDefault="00B32FFC" w:rsidP="001A5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по мере  организации</w:t>
            </w:r>
          </w:p>
        </w:tc>
        <w:tc>
          <w:tcPr>
            <w:tcW w:w="2421" w:type="dxa"/>
            <w:gridSpan w:val="2"/>
          </w:tcPr>
          <w:p w:rsidR="00D36796" w:rsidRDefault="009718C1" w:rsidP="00B84B88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Институт развития образования </w:t>
            </w:r>
            <w:r w:rsidR="00381B72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и науки </w:t>
            </w: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Республики Башкортостан</w:t>
            </w:r>
            <w:r w:rsidRPr="001A5853">
              <w:rPr>
                <w:rFonts w:ascii="Times New Roman" w:hAnsi="Times New Roman" w:cs="Times New Roman"/>
              </w:rPr>
              <w:t xml:space="preserve"> </w:t>
            </w:r>
          </w:p>
          <w:p w:rsidR="00D36796" w:rsidRDefault="00D36796" w:rsidP="00B84B88">
            <w:pPr>
              <w:jc w:val="both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</w:p>
          <w:p w:rsidR="00B84B88" w:rsidRDefault="00B84B88" w:rsidP="00B84B88">
            <w:pPr>
              <w:jc w:val="both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МР </w:t>
            </w: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lastRenderedPageBreak/>
              <w:t>Белебеевский район РБ.</w:t>
            </w:r>
          </w:p>
          <w:p w:rsidR="00B84B88" w:rsidRPr="001A5853" w:rsidRDefault="00B84B88" w:rsidP="00B84B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gridSpan w:val="2"/>
          </w:tcPr>
          <w:p w:rsidR="009718C1" w:rsidRPr="001A5853" w:rsidRDefault="009718C1" w:rsidP="00B84B88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lastRenderedPageBreak/>
              <w:t>Информационные и аналитические материалы</w:t>
            </w:r>
          </w:p>
        </w:tc>
        <w:tc>
          <w:tcPr>
            <w:tcW w:w="3846" w:type="dxa"/>
          </w:tcPr>
          <w:p w:rsidR="009718C1" w:rsidRPr="001A5853" w:rsidRDefault="009718C1" w:rsidP="00B84B88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Создание условий для дистанционного обучения с применением</w:t>
            </w:r>
            <w:r w:rsidRPr="001A5853">
              <w:rPr>
                <w:rFonts w:ascii="Times New Roman" w:hAnsi="Times New Roman" w:cs="Times New Roman"/>
              </w:rPr>
              <w:t xml:space="preserve"> </w:t>
            </w: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электронных</w:t>
            </w:r>
          </w:p>
          <w:p w:rsidR="009718C1" w:rsidRPr="001A5853" w:rsidRDefault="009718C1" w:rsidP="00B84B88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образовательных</w:t>
            </w:r>
          </w:p>
          <w:p w:rsidR="009718C1" w:rsidRPr="001A5853" w:rsidRDefault="009718C1" w:rsidP="00B84B88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технологий</w:t>
            </w:r>
          </w:p>
        </w:tc>
      </w:tr>
      <w:tr w:rsidR="009718C1" w:rsidRPr="001A5853" w:rsidTr="001A5853">
        <w:tc>
          <w:tcPr>
            <w:tcW w:w="15134" w:type="dxa"/>
            <w:gridSpan w:val="11"/>
          </w:tcPr>
          <w:p w:rsidR="009718C1" w:rsidRPr="001A5853" w:rsidRDefault="009718C1" w:rsidP="001A5853">
            <w:pPr>
              <w:ind w:left="220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 w:rsidRPr="001A5853">
              <w:rPr>
                <w:rStyle w:val="21"/>
                <w:rFonts w:ascii="Times New Roman" w:hAnsi="Times New Roman" w:cs="Times New Roman"/>
                <w:sz w:val="22"/>
                <w:szCs w:val="22"/>
              </w:rPr>
              <w:lastRenderedPageBreak/>
              <w:t>7. Популяризация деятельности школьных информационно-библиотечных центров</w:t>
            </w:r>
          </w:p>
        </w:tc>
      </w:tr>
      <w:tr w:rsidR="009718C1" w:rsidRPr="001A5853" w:rsidTr="001A5853">
        <w:tc>
          <w:tcPr>
            <w:tcW w:w="1017" w:type="dxa"/>
            <w:gridSpan w:val="2"/>
          </w:tcPr>
          <w:p w:rsidR="009718C1" w:rsidRPr="001A5853" w:rsidRDefault="002848B6" w:rsidP="00A443B2">
            <w:pPr>
              <w:ind w:left="220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895" w:type="dxa"/>
          </w:tcPr>
          <w:p w:rsidR="009718C1" w:rsidRPr="001A5853" w:rsidRDefault="009718C1" w:rsidP="00D36796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Освещение хода реализации Концепции развития школьных информационно-библиотечных центров на официальных сайтах республиканских и муниципальных средствах массовой информации</w:t>
            </w:r>
          </w:p>
        </w:tc>
        <w:tc>
          <w:tcPr>
            <w:tcW w:w="2285" w:type="dxa"/>
            <w:gridSpan w:val="2"/>
          </w:tcPr>
          <w:p w:rsidR="009718C1" w:rsidRPr="001A5853" w:rsidRDefault="009718C1" w:rsidP="001A5853">
            <w:pPr>
              <w:jc w:val="center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20</w:t>
            </w:r>
            <w:r w:rsidR="00B32FFC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21</w:t>
            </w: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-202</w:t>
            </w:r>
            <w:r w:rsidR="00447364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9718C1" w:rsidRPr="001A5853" w:rsidRDefault="009718C1" w:rsidP="001A5853">
            <w:pPr>
              <w:jc w:val="center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2420" w:type="dxa"/>
            <w:gridSpan w:val="2"/>
            <w:vAlign w:val="bottom"/>
          </w:tcPr>
          <w:p w:rsidR="009718C1" w:rsidRDefault="009718C1" w:rsidP="00ED68EE">
            <w:pPr>
              <w:jc w:val="both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Министерство образования </w:t>
            </w:r>
            <w:r w:rsidR="00381B72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и науки </w:t>
            </w: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Республики Башкортостан</w:t>
            </w:r>
          </w:p>
          <w:p w:rsidR="00D36796" w:rsidRPr="001A5853" w:rsidRDefault="00D36796" w:rsidP="00ED68EE">
            <w:pPr>
              <w:jc w:val="both"/>
              <w:rPr>
                <w:rFonts w:ascii="Times New Roman" w:hAnsi="Times New Roman" w:cs="Times New Roman"/>
              </w:rPr>
            </w:pPr>
          </w:p>
          <w:p w:rsidR="00ED68EE" w:rsidRDefault="00ED68EE" w:rsidP="00ED68EE">
            <w:pPr>
              <w:jc w:val="both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Управление образования МР Белебеевский район РБ.</w:t>
            </w:r>
          </w:p>
          <w:p w:rsidR="00D36796" w:rsidRDefault="00D36796" w:rsidP="00ED68EE">
            <w:pPr>
              <w:jc w:val="both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</w:p>
          <w:p w:rsidR="00D36796" w:rsidRDefault="00D36796" w:rsidP="00D36796">
            <w:pPr>
              <w:jc w:val="both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Образовательная организация</w:t>
            </w:r>
          </w:p>
          <w:p w:rsidR="009718C1" w:rsidRPr="001A5853" w:rsidRDefault="009718C1" w:rsidP="001A5853">
            <w:pPr>
              <w:ind w:firstLine="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gridSpan w:val="2"/>
          </w:tcPr>
          <w:p w:rsidR="009718C1" w:rsidRPr="001A5853" w:rsidRDefault="009718C1" w:rsidP="00ED68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Публикаци</w:t>
            </w: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gramStart"/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9718C1" w:rsidRPr="001A5853" w:rsidRDefault="009718C1" w:rsidP="00ED68E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средствах</w:t>
            </w:r>
            <w:proofErr w:type="gramEnd"/>
          </w:p>
          <w:p w:rsidR="009718C1" w:rsidRPr="001A5853" w:rsidRDefault="009718C1" w:rsidP="00ED68EE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массовой</w:t>
            </w:r>
          </w:p>
          <w:p w:rsidR="009718C1" w:rsidRPr="001A5853" w:rsidRDefault="009718C1" w:rsidP="00ED68EE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информации</w:t>
            </w:r>
          </w:p>
        </w:tc>
        <w:tc>
          <w:tcPr>
            <w:tcW w:w="3896" w:type="dxa"/>
            <w:gridSpan w:val="2"/>
          </w:tcPr>
          <w:p w:rsidR="009718C1" w:rsidRPr="001A5853" w:rsidRDefault="009718C1" w:rsidP="00ED68EE">
            <w:pPr>
              <w:jc w:val="center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Распространение </w:t>
            </w:r>
            <w:r w:rsidR="00ED68EE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о</w:t>
            </w: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пыта реализации концепции</w:t>
            </w:r>
          </w:p>
        </w:tc>
      </w:tr>
      <w:tr w:rsidR="009718C1" w:rsidRPr="001A5853" w:rsidTr="001A5853">
        <w:tc>
          <w:tcPr>
            <w:tcW w:w="1017" w:type="dxa"/>
            <w:gridSpan w:val="2"/>
          </w:tcPr>
          <w:p w:rsidR="009718C1" w:rsidRPr="001A5853" w:rsidRDefault="00A443B2" w:rsidP="002848B6">
            <w:pPr>
              <w:ind w:left="220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1</w:t>
            </w:r>
            <w:r w:rsidR="002848B6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95" w:type="dxa"/>
          </w:tcPr>
          <w:p w:rsidR="009718C1" w:rsidRPr="001A5853" w:rsidRDefault="009718C1" w:rsidP="00ED68EE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Проведение мероприятий по популяризации и развитию культуры чтения, формированию информационной грамотности</w:t>
            </w:r>
          </w:p>
        </w:tc>
        <w:tc>
          <w:tcPr>
            <w:tcW w:w="2285" w:type="dxa"/>
            <w:gridSpan w:val="2"/>
          </w:tcPr>
          <w:p w:rsidR="009718C1" w:rsidRPr="001A5853" w:rsidRDefault="009718C1" w:rsidP="00D36796">
            <w:pPr>
              <w:jc w:val="center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В течение</w:t>
            </w:r>
          </w:p>
          <w:p w:rsidR="009718C1" w:rsidRPr="001A5853" w:rsidRDefault="009718C1" w:rsidP="00D36796">
            <w:pPr>
              <w:jc w:val="center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9718C1" w:rsidRPr="001A5853" w:rsidRDefault="009718C1" w:rsidP="00D36796">
            <w:pPr>
              <w:jc w:val="center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  <w:tc>
          <w:tcPr>
            <w:tcW w:w="2420" w:type="dxa"/>
            <w:gridSpan w:val="2"/>
            <w:vAlign w:val="bottom"/>
          </w:tcPr>
          <w:p w:rsidR="00D36796" w:rsidRPr="001A5853" w:rsidRDefault="00D36796" w:rsidP="00ED68EE">
            <w:pPr>
              <w:jc w:val="both"/>
              <w:rPr>
                <w:rFonts w:ascii="Times New Roman" w:hAnsi="Times New Roman" w:cs="Times New Roman"/>
              </w:rPr>
            </w:pPr>
          </w:p>
          <w:p w:rsidR="00ED68EE" w:rsidRDefault="00ED68EE" w:rsidP="00ED68EE">
            <w:pPr>
              <w:jc w:val="both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Управление образования МР Белебеевский район РБ.</w:t>
            </w:r>
          </w:p>
          <w:p w:rsidR="00D36796" w:rsidRDefault="00D36796" w:rsidP="00ED68EE">
            <w:pPr>
              <w:jc w:val="both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</w:p>
          <w:p w:rsidR="00D36796" w:rsidRDefault="00D36796" w:rsidP="00ED68EE">
            <w:pPr>
              <w:jc w:val="both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Образовательная организация</w:t>
            </w:r>
          </w:p>
          <w:p w:rsidR="009718C1" w:rsidRPr="001A5853" w:rsidRDefault="009718C1" w:rsidP="001A5853">
            <w:pPr>
              <w:ind w:firstLine="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gridSpan w:val="2"/>
          </w:tcPr>
          <w:p w:rsidR="009718C1" w:rsidRPr="001A5853" w:rsidRDefault="009718C1" w:rsidP="00ED68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Информационные и аналитичес</w:t>
            </w: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кие</w:t>
            </w:r>
          </w:p>
          <w:p w:rsidR="009718C1" w:rsidRPr="001A5853" w:rsidRDefault="009718C1" w:rsidP="00ED68EE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материалы</w:t>
            </w:r>
          </w:p>
        </w:tc>
        <w:tc>
          <w:tcPr>
            <w:tcW w:w="3896" w:type="dxa"/>
            <w:gridSpan w:val="2"/>
          </w:tcPr>
          <w:p w:rsidR="009718C1" w:rsidRPr="001A5853" w:rsidRDefault="009718C1" w:rsidP="00ED68EE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Проведение мероприятий направленные на популяризацию и развитие культуры чтения, формирование информационной грамотности</w:t>
            </w:r>
          </w:p>
        </w:tc>
      </w:tr>
      <w:tr w:rsidR="009718C1" w:rsidRPr="001A5853" w:rsidTr="001A5853">
        <w:tc>
          <w:tcPr>
            <w:tcW w:w="1017" w:type="dxa"/>
            <w:gridSpan w:val="2"/>
          </w:tcPr>
          <w:p w:rsidR="009718C1" w:rsidRPr="001A5853" w:rsidRDefault="00A443B2" w:rsidP="00D130F2">
            <w:pPr>
              <w:ind w:left="280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1</w:t>
            </w:r>
            <w:r w:rsidR="00D130F2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95" w:type="dxa"/>
          </w:tcPr>
          <w:p w:rsidR="009718C1" w:rsidRPr="001A5853" w:rsidRDefault="00ED68EE" w:rsidP="00B32F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Участие</w:t>
            </w:r>
            <w:r w:rsidR="00D36796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B32FFC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республиканских конкурсах</w:t>
            </w:r>
            <w:r w:rsidR="009718C1"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718C1"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конкурс</w:t>
            </w:r>
            <w:r w:rsidR="00B32FFC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ах</w:t>
            </w:r>
            <w:proofErr w:type="spellEnd"/>
            <w:proofErr w:type="gramEnd"/>
            <w:r w:rsidR="00B32FFC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, объявленных Министерством образования и науки РБ</w:t>
            </w:r>
            <w:r w:rsidR="009718C1"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gridSpan w:val="2"/>
          </w:tcPr>
          <w:p w:rsidR="009718C1" w:rsidRPr="001A5853" w:rsidRDefault="009718C1" w:rsidP="001A5853">
            <w:pPr>
              <w:jc w:val="center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20</w:t>
            </w:r>
            <w:r w:rsidR="00B32FFC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21</w:t>
            </w: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-202</w:t>
            </w:r>
            <w:r w:rsidR="00447364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9718C1" w:rsidRPr="001A5853" w:rsidRDefault="009718C1" w:rsidP="001A5853">
            <w:pPr>
              <w:jc w:val="center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2420" w:type="dxa"/>
            <w:gridSpan w:val="2"/>
            <w:vAlign w:val="bottom"/>
          </w:tcPr>
          <w:p w:rsidR="00ED68EE" w:rsidRDefault="00ED68EE" w:rsidP="00ED68EE">
            <w:pPr>
              <w:jc w:val="both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Управление образования МР Белебеевский район РБ.</w:t>
            </w:r>
          </w:p>
          <w:p w:rsidR="00D36796" w:rsidRDefault="00D36796" w:rsidP="00ED68EE">
            <w:pPr>
              <w:jc w:val="both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</w:p>
          <w:p w:rsidR="00D36796" w:rsidRDefault="00D36796" w:rsidP="00ED68EE">
            <w:pPr>
              <w:jc w:val="both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Образовательные организации</w:t>
            </w:r>
          </w:p>
          <w:p w:rsidR="00ED68EE" w:rsidRDefault="00ED68EE" w:rsidP="00ED68EE">
            <w:pPr>
              <w:jc w:val="both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</w:p>
          <w:p w:rsidR="009718C1" w:rsidRPr="001A5853" w:rsidRDefault="009718C1" w:rsidP="00ED68EE">
            <w:pPr>
              <w:ind w:firstLine="220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gridSpan w:val="2"/>
          </w:tcPr>
          <w:p w:rsidR="009718C1" w:rsidRPr="001A5853" w:rsidRDefault="009718C1" w:rsidP="00ED68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Положение о конкурсе, информаци</w:t>
            </w: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онно-</w:t>
            </w:r>
          </w:p>
          <w:p w:rsidR="009718C1" w:rsidRPr="001A5853" w:rsidRDefault="009718C1" w:rsidP="00ED68EE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аналитические</w:t>
            </w:r>
          </w:p>
          <w:p w:rsidR="009718C1" w:rsidRPr="001A5853" w:rsidRDefault="009718C1" w:rsidP="00ED68EE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материалы</w:t>
            </w:r>
          </w:p>
        </w:tc>
        <w:tc>
          <w:tcPr>
            <w:tcW w:w="3896" w:type="dxa"/>
            <w:gridSpan w:val="2"/>
          </w:tcPr>
          <w:p w:rsidR="009718C1" w:rsidRPr="001A5853" w:rsidRDefault="009718C1" w:rsidP="00ED68EE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Создание условий по популяризации чтения среди детей и родителей</w:t>
            </w:r>
          </w:p>
        </w:tc>
      </w:tr>
      <w:tr w:rsidR="00ED68EE" w:rsidRPr="001A5853" w:rsidTr="001A5853">
        <w:tc>
          <w:tcPr>
            <w:tcW w:w="15134" w:type="dxa"/>
            <w:gridSpan w:val="11"/>
          </w:tcPr>
          <w:p w:rsidR="00ED68EE" w:rsidRPr="001A5853" w:rsidRDefault="00ED68EE" w:rsidP="001A5853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1"/>
                <w:rFonts w:ascii="Times New Roman" w:hAnsi="Times New Roman" w:cs="Times New Roman"/>
                <w:sz w:val="22"/>
                <w:szCs w:val="22"/>
              </w:rPr>
              <w:t>8. Мониторинг и контроль реализация Концепции развития школьных информационно-библиотечных центров</w:t>
            </w:r>
          </w:p>
        </w:tc>
      </w:tr>
      <w:tr w:rsidR="00ED68EE" w:rsidRPr="001A5853" w:rsidTr="00A6044E">
        <w:tc>
          <w:tcPr>
            <w:tcW w:w="1017" w:type="dxa"/>
            <w:gridSpan w:val="2"/>
          </w:tcPr>
          <w:p w:rsidR="00ED68EE" w:rsidRPr="001A5853" w:rsidRDefault="002848B6" w:rsidP="00D130F2">
            <w:pPr>
              <w:ind w:left="180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1</w:t>
            </w:r>
            <w:r w:rsidR="00D130F2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6</w:t>
            </w:r>
            <w:r w:rsidR="00A443B2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95" w:type="dxa"/>
          </w:tcPr>
          <w:p w:rsidR="00ED68EE" w:rsidRPr="001A5853" w:rsidRDefault="00ED68EE" w:rsidP="00CC0760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Ежегодный мониторинг деятельности школьных информационно-библиотечных центров </w:t>
            </w: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общеобразовательных организаций </w:t>
            </w: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МР Белебеевский район РБ</w:t>
            </w:r>
          </w:p>
        </w:tc>
        <w:tc>
          <w:tcPr>
            <w:tcW w:w="2285" w:type="dxa"/>
            <w:gridSpan w:val="2"/>
          </w:tcPr>
          <w:p w:rsidR="00ED68EE" w:rsidRPr="001A5853" w:rsidRDefault="00ED68EE" w:rsidP="001A5853">
            <w:pPr>
              <w:jc w:val="center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  <w:r w:rsidR="00381B72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21</w:t>
            </w: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-202</w:t>
            </w:r>
            <w:r w:rsidR="00447364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ED68EE" w:rsidRPr="001A5853" w:rsidRDefault="00ED68EE" w:rsidP="001A5853">
            <w:pPr>
              <w:jc w:val="center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2420" w:type="dxa"/>
            <w:gridSpan w:val="2"/>
            <w:vAlign w:val="bottom"/>
          </w:tcPr>
          <w:p w:rsidR="00ED68EE" w:rsidRDefault="00ED68EE" w:rsidP="00B55777">
            <w:pPr>
              <w:jc w:val="both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Управление образования МР Белебеевский район РБ.</w:t>
            </w:r>
          </w:p>
          <w:p w:rsidR="00ED68EE" w:rsidRDefault="00ED68EE" w:rsidP="00B55777">
            <w:pPr>
              <w:jc w:val="both"/>
              <w:rPr>
                <w:rStyle w:val="20"/>
                <w:rFonts w:ascii="Times New Roman" w:hAnsi="Times New Roman" w:cs="Times New Roman"/>
                <w:sz w:val="22"/>
                <w:szCs w:val="22"/>
              </w:rPr>
            </w:pPr>
          </w:p>
          <w:p w:rsidR="00ED68EE" w:rsidRPr="001A5853" w:rsidRDefault="00ED68EE" w:rsidP="00B55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</w:t>
            </w:r>
            <w:r w:rsidR="00A97B68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ганизации</w:t>
            </w:r>
          </w:p>
        </w:tc>
        <w:tc>
          <w:tcPr>
            <w:tcW w:w="2621" w:type="dxa"/>
            <w:gridSpan w:val="2"/>
          </w:tcPr>
          <w:p w:rsidR="00ED68EE" w:rsidRPr="001A5853" w:rsidRDefault="00ED68EE" w:rsidP="00ED68EE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lastRenderedPageBreak/>
              <w:t>Аналитические</w:t>
            </w:r>
          </w:p>
          <w:p w:rsidR="00ED68EE" w:rsidRPr="001A5853" w:rsidRDefault="00ED68EE" w:rsidP="00ED68EE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материалы</w:t>
            </w:r>
          </w:p>
        </w:tc>
        <w:tc>
          <w:tcPr>
            <w:tcW w:w="3896" w:type="dxa"/>
            <w:gridSpan w:val="2"/>
          </w:tcPr>
          <w:p w:rsidR="00ED68EE" w:rsidRPr="001A5853" w:rsidRDefault="00ED68EE" w:rsidP="00ED68EE">
            <w:pPr>
              <w:jc w:val="both"/>
              <w:rPr>
                <w:rFonts w:ascii="Times New Roman" w:hAnsi="Times New Roman" w:cs="Times New Roman"/>
              </w:rPr>
            </w:pP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Обеспечение реализации Концепции развития школьных </w:t>
            </w:r>
            <w:proofErr w:type="spellStart"/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информационно</w:t>
            </w:r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softHyphen/>
              <w:t>библиотечных</w:t>
            </w:r>
            <w:proofErr w:type="spellEnd"/>
            <w:r w:rsidRPr="001A585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 центров</w:t>
            </w:r>
          </w:p>
        </w:tc>
      </w:tr>
    </w:tbl>
    <w:p w:rsidR="00AC5691" w:rsidRDefault="00AC5691" w:rsidP="00AC5691">
      <w:pPr>
        <w:spacing w:after="0" w:line="326" w:lineRule="exact"/>
        <w:ind w:right="100"/>
        <w:jc w:val="center"/>
      </w:pPr>
    </w:p>
    <w:p w:rsidR="0008470A" w:rsidRDefault="0008470A"/>
    <w:sectPr w:rsidR="0008470A" w:rsidSect="00AC56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5691"/>
    <w:rsid w:val="00035C41"/>
    <w:rsid w:val="00045C12"/>
    <w:rsid w:val="0008470A"/>
    <w:rsid w:val="000B35DD"/>
    <w:rsid w:val="000D3D7E"/>
    <w:rsid w:val="001A5853"/>
    <w:rsid w:val="001B3833"/>
    <w:rsid w:val="001D68FB"/>
    <w:rsid w:val="00283A12"/>
    <w:rsid w:val="002848B6"/>
    <w:rsid w:val="0029003E"/>
    <w:rsid w:val="00337CCE"/>
    <w:rsid w:val="00381B72"/>
    <w:rsid w:val="00447364"/>
    <w:rsid w:val="00461CB5"/>
    <w:rsid w:val="00485B14"/>
    <w:rsid w:val="00583CEC"/>
    <w:rsid w:val="00586298"/>
    <w:rsid w:val="006F0046"/>
    <w:rsid w:val="006F42C8"/>
    <w:rsid w:val="00767AF9"/>
    <w:rsid w:val="00794DE7"/>
    <w:rsid w:val="009718C1"/>
    <w:rsid w:val="00A248B4"/>
    <w:rsid w:val="00A443B2"/>
    <w:rsid w:val="00A70849"/>
    <w:rsid w:val="00A77101"/>
    <w:rsid w:val="00A92968"/>
    <w:rsid w:val="00A97B68"/>
    <w:rsid w:val="00AC5691"/>
    <w:rsid w:val="00AF255B"/>
    <w:rsid w:val="00B32FFC"/>
    <w:rsid w:val="00B84B88"/>
    <w:rsid w:val="00B910B8"/>
    <w:rsid w:val="00CC0760"/>
    <w:rsid w:val="00D130F2"/>
    <w:rsid w:val="00D36796"/>
    <w:rsid w:val="00D91968"/>
    <w:rsid w:val="00D91D89"/>
    <w:rsid w:val="00E01FC2"/>
    <w:rsid w:val="00ED68EE"/>
    <w:rsid w:val="00FB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AC5691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AC5691"/>
    <w:rPr>
      <w:color w:val="000000"/>
      <w:spacing w:val="0"/>
      <w:w w:val="100"/>
      <w:position w:val="0"/>
      <w:lang w:val="ru-RU" w:eastAsia="ru-RU" w:bidi="ru-RU"/>
    </w:rPr>
  </w:style>
  <w:style w:type="table" w:styleId="a3">
    <w:name w:val="Table Grid"/>
    <w:basedOn w:val="a1"/>
    <w:uiPriority w:val="59"/>
    <w:rsid w:val="00AC5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AC569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AC569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AC569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sid w:val="00AC5691"/>
    <w:rPr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583CEC"/>
    <w:rPr>
      <w:smallCaps/>
      <w:color w:val="000000"/>
      <w:spacing w:val="0"/>
      <w:w w:val="100"/>
      <w:position w:val="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7609D-377D-43BD-8932-50707789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30</cp:revision>
  <cp:lastPrinted>2021-05-26T12:02:00Z</cp:lastPrinted>
  <dcterms:created xsi:type="dcterms:W3CDTF">2018-06-26T09:11:00Z</dcterms:created>
  <dcterms:modified xsi:type="dcterms:W3CDTF">2021-06-01T07:19:00Z</dcterms:modified>
</cp:coreProperties>
</file>